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05C4D" w14:textId="0AAFDFC0" w:rsidR="00843707" w:rsidRPr="000A699F" w:rsidRDefault="00843707" w:rsidP="00F05C55">
      <w:pPr>
        <w:shd w:val="clear" w:color="auto" w:fill="FFFFFF"/>
        <w:spacing w:after="0" w:line="360" w:lineRule="auto"/>
        <w:ind w:firstLine="375"/>
        <w:jc w:val="right"/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</w:pP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Հաստատում եմ</w:t>
      </w:r>
    </w:p>
    <w:p w14:paraId="16C19B84" w14:textId="57756476" w:rsidR="00843707" w:rsidRPr="000A699F" w:rsidRDefault="00F05C55" w:rsidP="00F05C55">
      <w:pPr>
        <w:shd w:val="clear" w:color="auto" w:fill="FFFFFF"/>
        <w:spacing w:after="0" w:line="360" w:lineRule="auto"/>
        <w:ind w:firstLine="375"/>
        <w:jc w:val="right"/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</w:pP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Աշոցք համայնքի ղեկավար</w:t>
      </w:r>
    </w:p>
    <w:p w14:paraId="1C77CA82" w14:textId="5D42EE98" w:rsidR="00B75A3A" w:rsidRPr="000A699F" w:rsidRDefault="005C17CD" w:rsidP="00F05C55">
      <w:pPr>
        <w:shd w:val="clear" w:color="auto" w:fill="FFFFFF"/>
        <w:spacing w:after="0" w:line="360" w:lineRule="auto"/>
        <w:ind w:firstLine="375"/>
        <w:jc w:val="right"/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</w:pP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softHyphen/>
      </w: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softHyphen/>
      </w: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softHyphen/>
        <w:t xml:space="preserve">_______________ </w:t>
      </w:r>
      <w:r w:rsidR="00DA169D"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Կ</w:t>
      </w: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 xml:space="preserve">. </w:t>
      </w:r>
      <w:r w:rsidR="00742005"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Մանուկ</w:t>
      </w:r>
      <w:r w:rsidR="00843707"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յան</w:t>
      </w:r>
    </w:p>
    <w:p w14:paraId="3AA08F81" w14:textId="2AE28157" w:rsidR="00843707" w:rsidRPr="000A699F" w:rsidRDefault="00843707" w:rsidP="00F05C55">
      <w:pPr>
        <w:shd w:val="clear" w:color="auto" w:fill="FFFFFF"/>
        <w:spacing w:after="0" w:line="360" w:lineRule="auto"/>
        <w:ind w:firstLine="375"/>
        <w:jc w:val="right"/>
        <w:rPr>
          <w:rFonts w:ascii="GHEA Grapalat" w:eastAsia="Times New Roman" w:hAnsi="GHEA Grapalat" w:cs="Calibri"/>
          <w:sz w:val="20"/>
          <w:szCs w:val="20"/>
          <w:lang w:val="hy-AM" w:eastAsia="ru-RU"/>
        </w:rPr>
      </w:pP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«___»</w:t>
      </w:r>
      <w:r w:rsidR="00E842A7"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 xml:space="preserve"> _______________ 202</w:t>
      </w:r>
      <w:r w:rsidR="00E632DE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6</w:t>
      </w:r>
      <w:r w:rsidRPr="000A699F">
        <w:rPr>
          <w:rFonts w:ascii="GHEA Grapalat" w:eastAsia="Times New Roman" w:hAnsi="GHEA Grapalat" w:cs="Calibri"/>
          <w:i/>
          <w:sz w:val="20"/>
          <w:szCs w:val="20"/>
          <w:lang w:val="hy-AM" w:eastAsia="ru-RU"/>
        </w:rPr>
        <w:t>թ</w:t>
      </w:r>
      <w:r w:rsidRPr="000A699F">
        <w:rPr>
          <w:rFonts w:ascii="GHEA Grapalat" w:eastAsia="Times New Roman" w:hAnsi="GHEA Grapalat" w:cs="Calibri"/>
          <w:sz w:val="20"/>
          <w:szCs w:val="20"/>
          <w:lang w:val="hy-AM" w:eastAsia="ru-RU"/>
        </w:rPr>
        <w:t>.</w:t>
      </w:r>
    </w:p>
    <w:p w14:paraId="3CAE1D22" w14:textId="77777777" w:rsidR="00843707" w:rsidRPr="000A699F" w:rsidRDefault="00843707" w:rsidP="00843707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Calibri"/>
          <w:sz w:val="20"/>
          <w:szCs w:val="20"/>
          <w:lang w:val="hy-AM" w:eastAsia="ru-RU"/>
        </w:rPr>
      </w:pPr>
    </w:p>
    <w:p w14:paraId="7EA06FF3" w14:textId="77777777" w:rsidR="00843707" w:rsidRPr="000A699F" w:rsidRDefault="00843707" w:rsidP="00843707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14:paraId="6BF3ABDF" w14:textId="6E996F1A" w:rsidR="00206A6C" w:rsidRPr="000A699F" w:rsidRDefault="00206A6C" w:rsidP="00B75A3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</w:pPr>
      <w:r w:rsidRPr="000A699F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ԱՇՈՑՔԻ ՀԱՄԱՅ</w:t>
      </w:r>
      <w:r w:rsidR="00A75461" w:rsidRPr="000A699F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ՆՔԱՊԵՏԱՐԱՆԻ ԿԱՐԻՔՆԵՐԻ ՀԱՄԱՐ 202</w:t>
      </w:r>
      <w:r w:rsidR="00E632DE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6</w:t>
      </w:r>
      <w:r w:rsidRPr="000A699F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 xml:space="preserve"> ԹՎԱԿԱՆԻՆ</w:t>
      </w:r>
    </w:p>
    <w:p w14:paraId="7E1567BE" w14:textId="77777777" w:rsidR="00B75A3A" w:rsidRPr="000A699F" w:rsidRDefault="00206A6C" w:rsidP="00B75A3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0A699F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ԿԱՏԱՐՎԵԼԻՔ ԳՆՈՒՄՆԵՐԻ ՊԼԱՆ</w:t>
      </w:r>
    </w:p>
    <w:p w14:paraId="1639ED38" w14:textId="77777777" w:rsidR="00B75A3A" w:rsidRPr="000A699F" w:rsidRDefault="00B75A3A" w:rsidP="00B75A3A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0A699F">
        <w:rPr>
          <w:rFonts w:ascii="Calibri" w:eastAsia="Times New Roman" w:hAnsi="Calibri" w:cs="Calibri"/>
          <w:sz w:val="20"/>
          <w:szCs w:val="20"/>
          <w:lang w:val="hy-AM" w:eastAsia="ru-RU"/>
        </w:rPr>
        <w:t> </w:t>
      </w:r>
    </w:p>
    <w:tbl>
      <w:tblPr>
        <w:tblpPr w:leftFromText="180" w:rightFromText="180" w:vertAnchor="text" w:tblpXSpec="center" w:tblpY="1"/>
        <w:tblOverlap w:val="never"/>
        <w:tblW w:w="99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15"/>
        <w:gridCol w:w="3670"/>
        <w:gridCol w:w="33"/>
        <w:gridCol w:w="676"/>
        <w:gridCol w:w="24"/>
        <w:gridCol w:w="892"/>
        <w:gridCol w:w="76"/>
        <w:gridCol w:w="851"/>
        <w:gridCol w:w="923"/>
        <w:gridCol w:w="69"/>
        <w:gridCol w:w="1134"/>
      </w:tblGrid>
      <w:tr w:rsidR="00A82211" w:rsidRPr="000A699F" w14:paraId="2112132A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4E474C" w14:textId="2AB8BE27" w:rsidR="00B75A3A" w:rsidRPr="00537204" w:rsidRDefault="00B75A3A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>Պատվիրատուն</w:t>
            </w:r>
            <w:r w:rsidR="0013361E" w:rsidRPr="00537204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 -</w:t>
            </w:r>
            <w:r w:rsidR="00742005" w:rsidRPr="00537204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 </w:t>
            </w:r>
            <w:r w:rsidR="00E27A54"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208015</w:t>
            </w:r>
          </w:p>
        </w:tc>
      </w:tr>
      <w:tr w:rsidR="00A82211" w:rsidRPr="000A699F" w14:paraId="252BC75A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8B0AD8" w14:textId="35BD5EB6" w:rsidR="00B75A3A" w:rsidRPr="00537204" w:rsidRDefault="0013361E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Ծրագրի անվանումը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-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Օրենսդիր և գործադիր մարմիններ, պետական կառավարում</w:t>
            </w:r>
          </w:p>
        </w:tc>
      </w:tr>
      <w:tr w:rsidR="00A82211" w:rsidRPr="000A699F" w14:paraId="6A6279D6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47F3D8" w14:textId="77777777" w:rsidR="00B75A3A" w:rsidRPr="00537204" w:rsidRDefault="009F4324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բաժին 01 խումբ 1 դաս 1</w:t>
            </w:r>
            <w:r w:rsidR="005C17CD"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ծրագիր</w:t>
            </w:r>
            <w:r w:rsidR="00483803"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51</w:t>
            </w:r>
          </w:p>
        </w:tc>
      </w:tr>
      <w:tr w:rsidR="005839A2" w:rsidRPr="000A699F" w14:paraId="6055B080" w14:textId="77777777" w:rsidTr="00951132">
        <w:trPr>
          <w:tblCellSpacing w:w="0" w:type="dxa"/>
        </w:trPr>
        <w:tc>
          <w:tcPr>
            <w:tcW w:w="527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E8F4CF" w14:textId="77777777" w:rsidR="00E842A7" w:rsidRPr="00537204" w:rsidRDefault="00E842A7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Գնման առարկայի</w:t>
            </w:r>
          </w:p>
        </w:tc>
        <w:tc>
          <w:tcPr>
            <w:tcW w:w="70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4A2E2" w14:textId="77777777" w:rsidR="00E842A7" w:rsidRPr="00537204" w:rsidRDefault="009611EA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Գ</w:t>
            </w:r>
            <w:r w:rsidR="00E842A7"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նման ձևը</w:t>
            </w:r>
          </w:p>
        </w:tc>
        <w:tc>
          <w:tcPr>
            <w:tcW w:w="8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99158" w14:textId="77777777" w:rsidR="00E842A7" w:rsidRPr="00537204" w:rsidRDefault="009611EA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Չ</w:t>
            </w:r>
            <w:r w:rsidR="00E842A7"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ափի միավորը</w:t>
            </w:r>
          </w:p>
        </w:tc>
        <w:tc>
          <w:tcPr>
            <w:tcW w:w="92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99D42" w14:textId="77777777" w:rsidR="00E842A7" w:rsidRPr="00537204" w:rsidRDefault="009611EA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Մ</w:t>
            </w:r>
            <w:r w:rsidR="00E842A7"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իավորի գինը</w:t>
            </w:r>
          </w:p>
        </w:tc>
        <w:tc>
          <w:tcPr>
            <w:tcW w:w="9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2C0F9" w14:textId="77777777" w:rsidR="00E842A7" w:rsidRPr="00537204" w:rsidRDefault="009611EA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Ք</w:t>
            </w:r>
            <w:r w:rsidR="00E842A7"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անակը</w:t>
            </w:r>
          </w:p>
        </w:tc>
        <w:tc>
          <w:tcPr>
            <w:tcW w:w="120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601DBB0" w14:textId="77777777" w:rsidR="00E842A7" w:rsidRPr="00537204" w:rsidRDefault="009611EA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Գ</w:t>
            </w:r>
            <w:r w:rsidR="00E842A7"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ումարը</w:t>
            </w:r>
          </w:p>
        </w:tc>
      </w:tr>
      <w:tr w:rsidR="00EE52E1" w:rsidRPr="000A699F" w14:paraId="76021B14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0F5DE" w14:textId="77777777" w:rsidR="00E842A7" w:rsidRPr="00537204" w:rsidRDefault="00E842A7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միջանցիկ ծածկագիրը` ըստ ԳՄԱ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br/>
              <w:t>դասակարգման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5178B" w14:textId="77777777" w:rsidR="00E842A7" w:rsidRPr="00537204" w:rsidRDefault="00E842A7" w:rsidP="00951132">
            <w:pPr>
              <w:spacing w:before="100" w:beforeAutospacing="1" w:after="100" w:afterAutospacing="1" w:line="240" w:lineRule="auto"/>
              <w:ind w:firstLine="205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700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51DCA" w14:textId="77777777" w:rsidR="00E842A7" w:rsidRPr="00537204" w:rsidRDefault="00E842A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4B69D" w14:textId="77777777" w:rsidR="00E842A7" w:rsidRPr="00537204" w:rsidRDefault="00E842A7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E4B8C" w14:textId="77777777" w:rsidR="00E842A7" w:rsidRPr="00537204" w:rsidRDefault="00E842A7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521A2" w14:textId="77777777" w:rsidR="00E842A7" w:rsidRPr="00537204" w:rsidRDefault="00E842A7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9833A4" w14:textId="77777777" w:rsidR="00E842A7" w:rsidRPr="00537204" w:rsidRDefault="00E842A7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182631" w:rsidRPr="000A699F" w14:paraId="52E49AD5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645326" w14:textId="77777777" w:rsidR="00182631" w:rsidRPr="00537204" w:rsidRDefault="00182631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6D9AF" w14:textId="14E5A44E" w:rsidR="00182631" w:rsidRPr="00537204" w:rsidRDefault="00182631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Ապրանքներ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69D23D" w14:textId="77777777" w:rsidR="00182631" w:rsidRPr="00537204" w:rsidRDefault="0018263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B32276" w14:textId="77777777" w:rsidR="00182631" w:rsidRPr="00537204" w:rsidRDefault="0018263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3DDA77" w14:textId="77777777" w:rsidR="00182631" w:rsidRPr="00537204" w:rsidRDefault="0018263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2D9A6" w14:textId="77777777" w:rsidR="00182631" w:rsidRPr="00537204" w:rsidRDefault="0018263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94AE04" w14:textId="77777777" w:rsidR="00182631" w:rsidRPr="00537204" w:rsidRDefault="0018263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</w:tr>
      <w:tr w:rsidR="00182631" w:rsidRPr="000A699F" w14:paraId="0D7979B5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9C3D39" w14:textId="6E566283" w:rsidR="00182631" w:rsidRPr="00537204" w:rsidRDefault="00182631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09132200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57D5C" w14:textId="030E2219" w:rsidR="00182631" w:rsidRPr="00537204" w:rsidRDefault="00182631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Բենզին, ռեգուլյար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72178" w14:textId="4AF0B637" w:rsidR="00182631" w:rsidRPr="00537204" w:rsidRDefault="00413204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BB369" w14:textId="11437DC5" w:rsidR="00182631" w:rsidRPr="00537204" w:rsidRDefault="0018263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լիտր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EB38A" w14:textId="62C27B2E" w:rsidR="00182631" w:rsidRPr="00536909" w:rsidRDefault="00A06C5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5</w:t>
            </w:r>
            <w:r w:rsidR="00CF10C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0</w:t>
            </w:r>
            <w:r w:rsidR="0053690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7A7A4A" w14:textId="69C214CA" w:rsidR="00182631" w:rsidRPr="00537204" w:rsidRDefault="00413204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3</w:t>
            </w:r>
            <w:r w:rsidR="00182631"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25BD3" w14:textId="62E9F39E" w:rsidR="00182631" w:rsidRPr="00537204" w:rsidRDefault="00CF10C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1500000</w:t>
            </w:r>
          </w:p>
        </w:tc>
      </w:tr>
      <w:tr w:rsidR="00182631" w:rsidRPr="000A699F" w14:paraId="626BFFDF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66BFD6" w14:textId="68F98857" w:rsidR="00182631" w:rsidRPr="00537204" w:rsidRDefault="00182631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09132200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DA399A" w14:textId="47F04FB7" w:rsidR="00182631" w:rsidRPr="00537204" w:rsidRDefault="00182631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Սեղմված բնական գազ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E0A004" w14:textId="3152B100" w:rsidR="00182631" w:rsidRPr="00537204" w:rsidRDefault="00A57342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676F79" w14:textId="4AEE8726" w:rsidR="00182631" w:rsidRPr="00537204" w:rsidRDefault="0018263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2C73BD" w14:textId="1D89EDB5" w:rsidR="00182631" w:rsidRPr="00537204" w:rsidRDefault="00AA739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</w:t>
            </w:r>
            <w:r w:rsidR="00CF10CB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0F11B" w14:textId="31375F50" w:rsidR="00182631" w:rsidRPr="00537204" w:rsidRDefault="009324B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2500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E4B4F" w14:textId="286E7D56" w:rsidR="00182631" w:rsidRPr="00537204" w:rsidRDefault="009324B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750000</w:t>
            </w:r>
          </w:p>
        </w:tc>
      </w:tr>
      <w:tr w:rsidR="00CA5833" w:rsidRPr="000A699F" w14:paraId="4EAF6F62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3EB93A" w14:textId="1681ED04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30141200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4BCC4" w14:textId="116E6209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Հաշվասարք, գրասենյակային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DA64C0" w14:textId="52B3B3DB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7E068" w14:textId="5307C86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8DAA2" w14:textId="6CA0DEB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8656C" w14:textId="733969AB" w:rsidR="00CA5833" w:rsidRPr="00537204" w:rsidRDefault="00A9432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57C1B7" w14:textId="615299A4" w:rsidR="00CA5833" w:rsidRPr="00537204" w:rsidRDefault="00A9432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16000</w:t>
            </w:r>
          </w:p>
        </w:tc>
      </w:tr>
      <w:tr w:rsidR="00CA5833" w:rsidRPr="00E129A8" w14:paraId="73F7D12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29FE76" w14:textId="2EDE3467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22451190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3B41C" w14:textId="1D8D25B1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Պատվոգրեր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F15556" w14:textId="4AEBBBB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3A2CD" w14:textId="508D08B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7528" w14:textId="4D95096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03B78" w14:textId="6996D74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B676C8" w14:textId="5ACEED8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7500</w:t>
            </w:r>
          </w:p>
        </w:tc>
      </w:tr>
      <w:tr w:rsidR="00CA5833" w:rsidRPr="000A699F" w14:paraId="7068C39E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FCAB4B" w14:textId="4F7C4417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22451290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45D0C" w14:textId="6D4D0896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Շնորհակալագիր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2787E" w14:textId="3F4F415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5392A" w14:textId="5E8AF20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ECD5D" w14:textId="13742308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918BD" w14:textId="6970A2A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EE17" w14:textId="211BC13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4500</w:t>
            </w:r>
          </w:p>
        </w:tc>
      </w:tr>
      <w:tr w:rsidR="00CA5833" w:rsidRPr="000A699F" w14:paraId="04350216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8CAD7" w14:textId="40D06D2A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30192100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A967C" w14:textId="16F8CCB6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Ռետին հասարակ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8C00F7" w14:textId="61D21D8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DEF7B" w14:textId="54C3EC2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8FCCD" w14:textId="383D4E44" w:rsidR="00CA5833" w:rsidRPr="00537204" w:rsidRDefault="001C3AEE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F72A60" w14:textId="27BFD3C4" w:rsidR="00CA5833" w:rsidRPr="00537204" w:rsidRDefault="001C3AEE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217FEA" w14:textId="0787215C" w:rsidR="00CA5833" w:rsidRPr="00537204" w:rsidRDefault="001C3AEE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5000</w:t>
            </w:r>
          </w:p>
        </w:tc>
      </w:tr>
      <w:tr w:rsidR="00CA5833" w:rsidRPr="000A699F" w14:paraId="359D9625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6491AB" w14:textId="7463068B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30192111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351761" w14:textId="15FF083F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Թանաքի բարձիկներ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E97F0" w14:textId="73EC20B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A7B8C4" w14:textId="44B0FA48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8043B" w14:textId="547E6D4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71AC8" w14:textId="1134185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4B5236" w14:textId="169579C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16000</w:t>
            </w:r>
          </w:p>
        </w:tc>
      </w:tr>
      <w:tr w:rsidR="00CA5833" w:rsidRPr="000A699F" w14:paraId="785EFED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E1599" w14:textId="7F6D6A0E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30192121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AF869E" w14:textId="238AA614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Գրիչ գնդիկավոր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CC34F0" w14:textId="1912250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17B759" w14:textId="68228C1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E1BB35" w14:textId="10659B23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D7ACFC" w14:textId="26B84E8B" w:rsidR="00CA5833" w:rsidRPr="00537204" w:rsidRDefault="00C34BB2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3F305" w14:textId="7E5CA182" w:rsidR="00CA5833" w:rsidRPr="00537204" w:rsidRDefault="00C34BB2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18400</w:t>
            </w:r>
          </w:p>
        </w:tc>
      </w:tr>
      <w:tr w:rsidR="00CA5833" w:rsidRPr="000A699F" w14:paraId="620B057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08B24" w14:textId="6C0CAB9E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30192125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26B333" w14:textId="3D20C58F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Մարկերներ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B5A48A" w14:textId="2D47CDD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60318" w14:textId="36B0E1F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19C11" w14:textId="3AD8817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AD04AE" w14:textId="21C03D64" w:rsidR="00CA5833" w:rsidRPr="00537204" w:rsidRDefault="00C34BB2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994C26" w14:textId="19775ABF" w:rsidR="00CA5833" w:rsidRPr="00537204" w:rsidRDefault="00C34BB2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8000</w:t>
            </w:r>
          </w:p>
        </w:tc>
      </w:tr>
      <w:tr w:rsidR="00CA5833" w:rsidRPr="000A699F" w14:paraId="2738410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A9CCB2" w14:textId="650DD7AC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30192130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EA773" w14:textId="5F17BD6B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Մատիտներ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AB800" w14:textId="2CCAAD3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1ADF1" w14:textId="76637CF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ADD81" w14:textId="61BE81E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0675F" w14:textId="43423540" w:rsidR="00CA5833" w:rsidRPr="00537204" w:rsidRDefault="00A9432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1A6241" w14:textId="3EA818EE" w:rsidR="00CA5833" w:rsidRPr="00537204" w:rsidRDefault="00A9432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5000</w:t>
            </w:r>
          </w:p>
        </w:tc>
      </w:tr>
      <w:tr w:rsidR="00CA5833" w:rsidRPr="000A699F" w14:paraId="29212911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F1D36" w14:textId="29BBC7AD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30192133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068B3" w14:textId="23E81210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Սրիչներ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D6AD4" w14:textId="1909BDF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E80BA6" w14:textId="25C9718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13C7D5" w14:textId="3C14A50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5F8C4" w14:textId="7F0CC43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854E7F" w14:textId="27D0E37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</w:tr>
      <w:tr w:rsidR="00CA5833" w:rsidRPr="000A699F" w14:paraId="08624E46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7BD01C" w14:textId="13B38349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30192210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B91D1" w14:textId="68C03154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Պոլիմերային, ինքնակպչուն ժապավեն, տնտեսական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46025A" w14:textId="30314AF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D50140" w14:textId="6E16C631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DC3D3" w14:textId="7ABE306C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6E4BBF" w14:textId="6D548B5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CACEA" w14:textId="5F730018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</w:tr>
      <w:tr w:rsidR="00CA5833" w:rsidRPr="000A699F" w14:paraId="30D7575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E82BF7" w14:textId="59D7710F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30192220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EB5FDF" w14:textId="39192C35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Պոլիմերային, ինքնակպչուն ժապավեն, գրասենյակային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C9D03F" w14:textId="15C1CC5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6B962" w14:textId="46C8EC5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2BCCA" w14:textId="251F8B11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518992" w14:textId="4626CD43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76701" w14:textId="599D651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</w:tr>
      <w:tr w:rsidR="00CA5833" w:rsidRPr="000A699F" w14:paraId="2BBABA7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3E4706" w14:textId="063D31AE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30192710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376B40" w14:textId="74A78466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Սոսնձամատիտ, գրասենյակային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A4752" w14:textId="598F32F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F0329" w14:textId="65A4108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9904CD" w14:textId="621A746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59FC33" w14:textId="2BF0E5E5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2CEE31" w14:textId="53B03E6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</w:tr>
      <w:tr w:rsidR="00CA5833" w:rsidRPr="000A699F" w14:paraId="088C9DE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96CC9" w14:textId="2B5803AA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30192930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F4A49" w14:textId="6A915457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Ուղղիչ գրիչներ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1C89B" w14:textId="645D87A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9C657" w14:textId="732A5A7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EABDE4" w14:textId="3ADDCC5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8395D6" w14:textId="27F11130" w:rsidR="00CA5833" w:rsidRPr="00537204" w:rsidRDefault="0030152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1833EB" w14:textId="6692EA78" w:rsidR="00CA5833" w:rsidRPr="00537204" w:rsidRDefault="0030152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9000</w:t>
            </w:r>
          </w:p>
        </w:tc>
      </w:tr>
      <w:tr w:rsidR="00CA5833" w:rsidRPr="000A699F" w14:paraId="174BE3A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0E94C" w14:textId="2B533D35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30197111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2CE71" w14:textId="335FD500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6A9FA" w14:textId="7E7B240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23CF5D" w14:textId="5523431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տուփ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D6D9DD" w14:textId="44D1BC1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093CF" w14:textId="3D28DBE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E3193D" w14:textId="6388ECD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</w:tr>
      <w:tr w:rsidR="00CA5833" w:rsidRPr="000A699F" w14:paraId="3FE22B5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666811" w14:textId="16F27EE6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30197112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301BC" w14:textId="6FFAF706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64D8F" w14:textId="09E3873C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EA2CA2" w14:textId="78C7CB8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տուփ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F19D9" w14:textId="23D900B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4F48E3" w14:textId="56FD6FA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C0901" w14:textId="53B2421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</w:tr>
      <w:tr w:rsidR="00CA5833" w:rsidRPr="000A699F" w14:paraId="6AD4157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7E303C" w14:textId="789DA0E6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30197231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0D62D6" w14:textId="52329B21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957B16" w14:textId="7A761953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A008E8" w14:textId="1FB68B4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28751" w14:textId="3909DBA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8E22DD" w14:textId="4A3CDD6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DC5C77" w14:textId="1C07822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40000</w:t>
            </w:r>
          </w:p>
        </w:tc>
      </w:tr>
      <w:tr w:rsidR="00CA5833" w:rsidRPr="000A699F" w14:paraId="1F835AE1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3B75D9" w14:textId="6719E18B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30197232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4A9CD" w14:textId="66EE9298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92D825" w14:textId="697AD025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7ABF88" w14:textId="2790101B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2B82C" w14:textId="5CC6AE8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03BE4" w14:textId="4D225F43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764D61" w14:textId="3AAD6E9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</w:tr>
      <w:tr w:rsidR="00CA5833" w:rsidRPr="000A699F" w14:paraId="01FCC19B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797258" w14:textId="2A78B495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30197234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2476F4" w14:textId="73B4792A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Թղթապանակ, կոշտ կազմով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45871" w14:textId="6D99339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F1ACCE" w14:textId="295C56DC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7F5F28" w14:textId="567D024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727958" w14:textId="14CD14CB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5E988" w14:textId="1AA36FA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40000</w:t>
            </w:r>
          </w:p>
        </w:tc>
      </w:tr>
      <w:tr w:rsidR="00CA5833" w:rsidRPr="000A699F" w14:paraId="6E7DF206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C2625F" w14:textId="0AFF7DEA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30197321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4B898" w14:textId="068E337B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Կարիչ, մինչև 20 թերթի համար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A7025" w14:textId="1859B56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5CF583" w14:textId="448FE67C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373A9" w14:textId="5F8A0F3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908C4" w14:textId="4E77A27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921009" w14:textId="5EA00951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16000</w:t>
            </w:r>
          </w:p>
        </w:tc>
      </w:tr>
      <w:tr w:rsidR="00CA5833" w:rsidRPr="000A699F" w14:paraId="7D990D9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A96D9" w14:textId="3C9245B6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30197322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89BA21" w14:textId="5289366D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Կարիչ, 20-50 թերթի համար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65FC7" w14:textId="74F9CF3B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51C54" w14:textId="2E90104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E9C7D7B" w14:textId="67CC775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86D603" w14:textId="2A0B0366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CD1485" w14:textId="038E1BC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24000</w:t>
            </w:r>
          </w:p>
        </w:tc>
      </w:tr>
      <w:tr w:rsidR="00CA5833" w:rsidRPr="000A699F" w14:paraId="0F8854E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1BCE0" w14:textId="7DCC4BD9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30197333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A7C72C" w14:textId="2186CAA1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Դակիչ փոքր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90CF1B" w14:textId="4B1853A3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661CD9" w14:textId="7F4D633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16D62BD" w14:textId="56E3138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C719F15" w14:textId="7B0A3A00" w:rsidR="00CA5833" w:rsidRPr="00537204" w:rsidRDefault="001C3AEE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DF0F233" w14:textId="15FA3321" w:rsidR="00CA5833" w:rsidRPr="00537204" w:rsidRDefault="00B5244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30000</w:t>
            </w:r>
          </w:p>
        </w:tc>
      </w:tr>
      <w:tr w:rsidR="00CA5833" w:rsidRPr="000A699F" w14:paraId="6EF9AC67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E76726" w14:textId="7BBF3783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30197620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6CD6A6" w14:textId="71C18ABB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Թուղթ, A4 ֆորմատի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7380D6" w14:textId="28F428B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2661D" w14:textId="39CB976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տուփ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B42E3E" w14:textId="527D165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5ED3D8" w14:textId="0FC3403E" w:rsidR="00CA5833" w:rsidRPr="00537204" w:rsidRDefault="0030152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F1DEB6" w14:textId="0416F5B5" w:rsidR="00CA5833" w:rsidRPr="00537204" w:rsidRDefault="0030152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660000</w:t>
            </w:r>
          </w:p>
        </w:tc>
      </w:tr>
      <w:tr w:rsidR="00CA5833" w:rsidRPr="000A699F" w14:paraId="1144C6CE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FBF61B" w14:textId="097BC008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30199430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1D5E2D" w14:textId="6B82A7CE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 նշումների, տրցակներով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29B45" w14:textId="0E6C6CD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FB855F" w14:textId="709765D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388F82" w14:textId="7B29DF3C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67420" w14:textId="0C254C51" w:rsidR="00CA5833" w:rsidRPr="00537204" w:rsidRDefault="0030152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01B9E1" w14:textId="46E9FB7A" w:rsidR="00CA5833" w:rsidRPr="00537204" w:rsidRDefault="0030152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15000</w:t>
            </w:r>
          </w:p>
        </w:tc>
      </w:tr>
      <w:tr w:rsidR="00CA5833" w:rsidRPr="000A699F" w14:paraId="2FC8DE2D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317BAB" w14:textId="04DCE1FF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t>39241210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62431C" w14:textId="28D693C8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Մկրատ, գրասենյակային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B569E8" w14:textId="4AF03693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ACAFDE" w14:textId="7C6A73D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E38F2B" w14:textId="1AEB52DB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F85550" w14:textId="50D65B5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EDBF19" w14:textId="4A7A48BB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3200</w:t>
            </w:r>
          </w:p>
        </w:tc>
      </w:tr>
      <w:tr w:rsidR="00CA5833" w:rsidRPr="000A699F" w14:paraId="776288C1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DDDDF" w14:textId="50451602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</w:rPr>
              <w:lastRenderedPageBreak/>
              <w:t>39263400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E58588" w14:textId="056A3009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Ամրակ, միջին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40A439" w14:textId="55C16C8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E8F540" w14:textId="786E98F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56A39" w14:textId="45F02975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98DB9C" w14:textId="2973379C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2DAD69" w14:textId="442927C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</w:tr>
      <w:tr w:rsidR="00CA5833" w:rsidRPr="000A699F" w14:paraId="12613F85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E76DA3" w14:textId="79E8ABED" w:rsidR="00CA5833" w:rsidRPr="00710D5B" w:rsidRDefault="00CA5833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10D5B">
              <w:rPr>
                <w:rFonts w:ascii="GHEA Grapalat" w:hAnsi="GHEA Grapalat"/>
                <w:color w:val="000000"/>
                <w:sz w:val="20"/>
                <w:szCs w:val="20"/>
              </w:rPr>
              <w:t>39292530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5FA35" w14:textId="6E1895BC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Քանոն մետաղյա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C7DA0" w14:textId="40354A3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AC29B6" w14:textId="576C7EF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8E2A3" w14:textId="784E930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AB77E9" w14:textId="796C6011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23E051" w14:textId="4DAE603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color w:val="000000"/>
                <w:sz w:val="20"/>
                <w:szCs w:val="20"/>
              </w:rPr>
              <w:t>3200</w:t>
            </w:r>
          </w:p>
        </w:tc>
      </w:tr>
      <w:tr w:rsidR="00CA5833" w:rsidRPr="000A699F" w14:paraId="27D05CE8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41107709" w14:textId="35AEEBF0" w:rsidR="00CA5833" w:rsidRPr="00710D5B" w:rsidRDefault="00CA5833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10D5B">
              <w:rPr>
                <w:rFonts w:ascii="GHEA Grapalat" w:hAnsi="GHEA Grapalat"/>
                <w:color w:val="000000"/>
                <w:sz w:val="20"/>
                <w:szCs w:val="20"/>
              </w:rPr>
              <w:t>18421130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FB377C7" w14:textId="129E1F9F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Ձեռնոցներ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6C92A" w14:textId="572FCA89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008C2" w14:textId="5F79D75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զույգ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3CAC4E" w14:textId="78EE2D4A" w:rsidR="00CA5833" w:rsidRPr="004842FB" w:rsidRDefault="004842F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AFE29" w14:textId="0A088663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E52BDC" w14:textId="0352608F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100000</w:t>
            </w:r>
          </w:p>
        </w:tc>
      </w:tr>
      <w:tr w:rsidR="00CA5833" w:rsidRPr="000A699F" w14:paraId="256C3917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774A2" w14:textId="412E072E" w:rsidR="00CA5833" w:rsidRPr="00710D5B" w:rsidRDefault="00CA5833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10D5B">
              <w:rPr>
                <w:rFonts w:ascii="GHEA Grapalat" w:hAnsi="GHEA Grapalat"/>
                <w:color w:val="000000"/>
                <w:sz w:val="20"/>
                <w:szCs w:val="20"/>
              </w:rPr>
              <w:t>19641000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EC259D1" w14:textId="1DD638B2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Պոլիէթիլենային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պարկ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աղբի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A781" w14:textId="3E49B4F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2CE03" w14:textId="2CB1542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96343D" w14:textId="64B373A9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5ED843" w14:textId="10A0CBC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9B3C7B" w14:textId="69042B9D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30000</w:t>
            </w:r>
          </w:p>
        </w:tc>
      </w:tr>
      <w:tr w:rsidR="00CA5833" w:rsidRPr="000A699F" w14:paraId="3B613B7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AE3DA" w14:textId="1686E444" w:rsidR="00CA5833" w:rsidRPr="00710D5B" w:rsidRDefault="00CA5833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39812410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D43C961" w14:textId="4FEFBD46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Կահույքի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փայլեցման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918E5D" w14:textId="3B3D059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0F7700" w14:textId="2F0C3F8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52673" w14:textId="65276435" w:rsidR="00CA5833" w:rsidRPr="004842FB" w:rsidRDefault="004842F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B0CF62" w14:textId="27A65D41" w:rsidR="00CA5833" w:rsidRPr="004842FB" w:rsidRDefault="004842F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0D8FD" w14:textId="5A937468" w:rsidR="00CA5833" w:rsidRPr="004842FB" w:rsidRDefault="004842F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50000</w:t>
            </w:r>
          </w:p>
        </w:tc>
      </w:tr>
      <w:tr w:rsidR="00CA5833" w:rsidRPr="000A699F" w14:paraId="5F0382E1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9C8248" w14:textId="494A6F3E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39831240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F3EF60B" w14:textId="479A69F4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Մաքրող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նյութեր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7207CB" w14:textId="09DF8A9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A1E410" w14:textId="5FD55BC3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B73A8A" w14:textId="4108FAEE" w:rsidR="00CA5833" w:rsidRPr="004842FB" w:rsidRDefault="004842F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4D9C5F" w14:textId="48E70B47" w:rsidR="00CA5833" w:rsidRPr="004842FB" w:rsidRDefault="004842F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74B2FD" w14:textId="4ACD4A3A" w:rsidR="00CA5833" w:rsidRPr="004842FB" w:rsidRDefault="004842FB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30000</w:t>
            </w:r>
          </w:p>
        </w:tc>
      </w:tr>
      <w:tr w:rsidR="00CA5833" w:rsidRPr="000A699F" w14:paraId="3843F59C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BA498" w14:textId="0D5520F6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39831281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B764B9D" w14:textId="15DE3138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Ապակի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մաքրման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լաթ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F8B31" w14:textId="0812FF7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CBC9BE" w14:textId="5BE06FEB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74A13" w14:textId="33CE2ACF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1A2C2" w14:textId="721DFF27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D9683" w14:textId="7BDFED8A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27500</w:t>
            </w:r>
          </w:p>
        </w:tc>
      </w:tr>
      <w:tr w:rsidR="00CA5833" w:rsidRPr="000A699F" w14:paraId="381136D2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10B61" w14:textId="3DD50E1D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39831282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5F6E4FF1" w14:textId="318B37BE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Կահույք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մաքրելու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լաթ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FDCA3C" w14:textId="44E6394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4390A" w14:textId="4F2F6C85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CF4ED" w14:textId="733439A9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CD5BA" w14:textId="6B96688F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80322A" w14:textId="3EB8A21A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17500</w:t>
            </w:r>
          </w:p>
        </w:tc>
      </w:tr>
      <w:tr w:rsidR="00CA5833" w:rsidRPr="000A699F" w14:paraId="68D3E52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FEF60C" w14:textId="62576267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39812600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5F320638" w14:textId="4D66EDAC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Մաքրող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586B6" w14:textId="00B8BAA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DAAF7" w14:textId="49DE347F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49E11" w14:textId="4B8B5101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0F84D" w14:textId="09586157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325AD8" w14:textId="4F9CEF25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27500</w:t>
            </w:r>
          </w:p>
        </w:tc>
      </w:tr>
      <w:tr w:rsidR="00CA5833" w:rsidRPr="000A699F" w14:paraId="1BA9588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7D776" w14:textId="392B584E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33761000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00E1837E" w14:textId="4EE76D0B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Զուգարանի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7E2009" w14:textId="1F4F2E7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FDA02" w14:textId="3BB7560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7B2A6A" w14:textId="1EAB1C5D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16D403" w14:textId="77A87260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05713" w14:textId="4A960CEF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100000</w:t>
            </w:r>
          </w:p>
        </w:tc>
      </w:tr>
      <w:tr w:rsidR="00CA5833" w:rsidRPr="000A699F" w14:paraId="2E30E7C6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67C8B" w14:textId="55FC3149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34921440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374C0B5" w14:textId="46FBACA3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Թափոնների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աղբի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տարաներ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աղբամաններ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119BEC" w14:textId="401AD15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97811B" w14:textId="5FDEC90E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0B083" w14:textId="62F90EFD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1750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C08B46" w14:textId="618FD19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BD5AB" w14:textId="6045B63E" w:rsidR="00CA5833" w:rsidRPr="00B3561F" w:rsidRDefault="00B3561F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52500</w:t>
            </w:r>
          </w:p>
        </w:tc>
      </w:tr>
      <w:tr w:rsidR="00CA5833" w:rsidRPr="000A699F" w14:paraId="6486C1A2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912BA" w14:textId="0330C790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33141118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2602E22" w14:textId="01649E55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Անձեռոցիկ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D6898B" w14:textId="0C1ACD25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67865D" w14:textId="7B3CB9A2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9A9B12" w14:textId="63AA6794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BA9A1" w14:textId="1B576052" w:rsidR="00CA5833" w:rsidRPr="00164D01" w:rsidRDefault="00164D0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73FC9" w14:textId="4C6C27F7" w:rsidR="00CA5833" w:rsidRPr="00164D01" w:rsidRDefault="00164D0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126000</w:t>
            </w:r>
          </w:p>
        </w:tc>
      </w:tr>
      <w:tr w:rsidR="00CA5833" w:rsidRPr="000A699F" w14:paraId="08D8E33F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07AB04" w14:textId="459A00D5" w:rsidR="00CA5833" w:rsidRPr="00537204" w:rsidRDefault="00CA5833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39831247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C38A2A1" w14:textId="401EBACE" w:rsidR="00CA5833" w:rsidRPr="00537204" w:rsidRDefault="00CA5833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Ախտահանիչ</w:t>
            </w: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537204">
              <w:rPr>
                <w:rFonts w:ascii="GHEA Grapalat" w:hAnsi="GHEA Grapalat" w:cs="Sylfaen"/>
                <w:color w:val="000000"/>
                <w:sz w:val="20"/>
                <w:szCs w:val="20"/>
              </w:rPr>
              <w:t>հեղուկ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C3BCBA" w14:textId="75F138FD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2BF4ED" w14:textId="42243F0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լիտր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5FFB45" w14:textId="039349AA" w:rsidR="00CA5833" w:rsidRPr="00537204" w:rsidRDefault="00CA583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7515F" w14:textId="0DB0AD73" w:rsidR="00CA5833" w:rsidRPr="00164D01" w:rsidRDefault="00164D0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39720A" w14:textId="33402446" w:rsidR="00CA5833" w:rsidRPr="00164D01" w:rsidRDefault="00164D0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16000</w:t>
            </w:r>
          </w:p>
        </w:tc>
      </w:tr>
      <w:tr w:rsidR="00F175F5" w:rsidRPr="000A699F" w14:paraId="6DE3198B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F7477" w14:textId="70A0F9C6" w:rsidR="00F175F5" w:rsidRPr="00537204" w:rsidRDefault="00F175F5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30CFE">
              <w:rPr>
                <w:rFonts w:ascii="GHEA Grapalat" w:hAnsi="GHEA Grapalat"/>
                <w:color w:val="000000"/>
                <w:sz w:val="20"/>
                <w:szCs w:val="20"/>
              </w:rPr>
              <w:t>39221410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93DD0A" w14:textId="0D9395D7" w:rsidR="00F175F5" w:rsidRPr="00537204" w:rsidRDefault="00F175F5" w:rsidP="00951132">
            <w:pPr>
              <w:spacing w:before="100" w:beforeAutospacing="1" w:after="100" w:afterAutospacing="1" w:line="240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Ավելներ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37A03" w14:textId="37EAB819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BC9377" w14:textId="4D7EDB8B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215EB" w14:textId="1298CBB8" w:rsidR="00F175F5" w:rsidRPr="00164D01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FC279" w14:textId="611416BD" w:rsidR="00F175F5" w:rsidRPr="00164D01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45739" w14:textId="0925B5CF" w:rsidR="00F175F5" w:rsidRPr="00164D01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42000</w:t>
            </w:r>
          </w:p>
        </w:tc>
      </w:tr>
      <w:tr w:rsidR="00F175F5" w:rsidRPr="008335D6" w14:paraId="3861B51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05C6DC" w14:textId="4FDFCEAD" w:rsidR="00F175F5" w:rsidRPr="00230CFE" w:rsidRDefault="00F175F5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39839100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AAACCF" w14:textId="3F820287" w:rsidR="00F175F5" w:rsidRDefault="00F175F5" w:rsidP="00951132">
            <w:pPr>
              <w:spacing w:before="100" w:beforeAutospacing="1" w:after="100" w:afterAutospacing="1" w:line="240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Գոգաթիակ աղբը հավաքելու համար, ձողով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B42E3B" w14:textId="42A562C3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5E6DA4" w14:textId="11D381EE" w:rsidR="00F175F5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10F1C" w14:textId="77BBED4C" w:rsidR="00F175F5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D799D" w14:textId="5389E335" w:rsidR="00F175F5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BF7113" w14:textId="2C775C9A" w:rsidR="00F175F5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42000</w:t>
            </w:r>
          </w:p>
        </w:tc>
      </w:tr>
      <w:tr w:rsidR="00F175F5" w:rsidRPr="000A699F" w14:paraId="5631671F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E52648" w14:textId="7DCED57E" w:rsidR="00F175F5" w:rsidRPr="00B7219F" w:rsidRDefault="00374AE2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highlight w:val="yellow"/>
              </w:rPr>
            </w:pPr>
            <w:r w:rsidRPr="00374AE2">
              <w:rPr>
                <w:rFonts w:ascii="GHEA Grapalat" w:hAnsi="GHEA Grapalat"/>
                <w:color w:val="000000"/>
                <w:sz w:val="20"/>
                <w:szCs w:val="20"/>
              </w:rPr>
              <w:t>39835000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FA784B" w14:textId="1EE38663" w:rsidR="00F175F5" w:rsidRPr="00B7219F" w:rsidRDefault="00F175F5" w:rsidP="00951132">
            <w:pPr>
              <w:spacing w:before="100" w:beforeAutospacing="1" w:after="100" w:afterAutospacing="1" w:line="240" w:lineRule="auto"/>
              <w:rPr>
                <w:rFonts w:ascii="GHEA Grapalat" w:hAnsi="GHEA Grapalat" w:cs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374AE2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Մաքրման հավաքածու, քամիչ դույլ, մաքրման ձող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58A72" w14:textId="5DCA97D9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FD0FE7" w14:textId="42D9805F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57FE9D" w14:textId="33633840" w:rsidR="00F175F5" w:rsidRPr="00164D01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7000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CFA3E1" w14:textId="4EA07E26" w:rsidR="00F175F5" w:rsidRPr="00164D01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CEB639" w14:textId="738E90B0" w:rsidR="00F175F5" w:rsidRPr="00164D01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182000</w:t>
            </w:r>
          </w:p>
        </w:tc>
      </w:tr>
      <w:tr w:rsidR="00F175F5" w:rsidRPr="000A699F" w14:paraId="2D0C19C8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90FD28" w14:textId="4D1F87D0" w:rsidR="00F175F5" w:rsidRPr="00230CFE" w:rsidRDefault="00F175F5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39831246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CDEF7" w14:textId="5B8E11CD" w:rsidR="00F175F5" w:rsidRPr="00537204" w:rsidRDefault="00F175F5" w:rsidP="00951132">
            <w:pPr>
              <w:spacing w:before="100" w:beforeAutospacing="1" w:after="100" w:afterAutospacing="1" w:line="240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Ամանի հեղուկ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129841" w14:textId="403044D6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7A605" w14:textId="2C99F816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58CE56" w14:textId="62AC6EEA" w:rsidR="00F175F5" w:rsidRPr="00164D01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700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F06C6B" w14:textId="2EEE64B6" w:rsidR="00F175F5" w:rsidRPr="00B3561F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C2108" w14:textId="24C3A14E" w:rsidR="00F175F5" w:rsidRPr="00B3561F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14000</w:t>
            </w:r>
          </w:p>
        </w:tc>
      </w:tr>
      <w:tr w:rsidR="00F175F5" w:rsidRPr="000A699F" w14:paraId="621D5A82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6D7AF" w14:textId="49790EF8" w:rsidR="00F175F5" w:rsidRPr="004F2E87" w:rsidRDefault="00F175F5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5D23B3" w14:textId="6D33EFCF" w:rsidR="00F175F5" w:rsidRPr="00537204" w:rsidRDefault="00F175F5" w:rsidP="00951132">
            <w:pPr>
              <w:spacing w:before="100" w:beforeAutospacing="1" w:after="100" w:afterAutospacing="1" w:line="240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Ապակի մաքրող նյութ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2F5CAC" w14:textId="16CD99E4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0319BD" w14:textId="7A2C535C" w:rsidR="00F175F5" w:rsidRPr="0053720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F26AE" w14:textId="046CDBBD" w:rsidR="00F175F5" w:rsidRPr="004842FB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7B8B79" w14:textId="6B051D8C" w:rsidR="00F175F5" w:rsidRPr="004842FB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A26585" w14:textId="7BD9A40E" w:rsidR="00F175F5" w:rsidRPr="004842FB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60000</w:t>
            </w:r>
          </w:p>
        </w:tc>
      </w:tr>
      <w:tr w:rsidR="00F175F5" w:rsidRPr="00096A7C" w14:paraId="79CD8356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C8401A" w14:textId="6AFEAE2F" w:rsidR="00F175F5" w:rsidRPr="00537204" w:rsidRDefault="00F175F5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39831280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B4FDEC5" w14:textId="401B29EF" w:rsidR="00F175F5" w:rsidRPr="00096A7C" w:rsidRDefault="00F175F5" w:rsidP="00951132">
            <w:pPr>
              <w:spacing w:before="100" w:beforeAutospacing="1" w:after="100" w:afterAutospacing="1" w:line="240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Օդի թարմացուցիչներ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221DD51" w14:textId="36C89A4D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8345DA4" w14:textId="1186F0B4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BF94807" w14:textId="422E825A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96A7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54CFA27" w14:textId="6BE9837C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96A7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257A31" w14:textId="056DE64C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96A7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25000</w:t>
            </w:r>
          </w:p>
        </w:tc>
      </w:tr>
      <w:tr w:rsidR="00F175F5" w:rsidRPr="00096A7C" w14:paraId="1463F03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03EC8" w14:textId="77777777" w:rsidR="00F175F5" w:rsidRPr="00537204" w:rsidRDefault="00F175F5" w:rsidP="00951132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F9523E5" w14:textId="0E0DE2A2" w:rsidR="00F175F5" w:rsidRPr="00CF10CB" w:rsidRDefault="00F175F5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CF10CB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8EEC98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1176C58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A43FBE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2E1258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482AE42" w14:textId="238A5D22" w:rsidR="00F175F5" w:rsidRPr="00CF10CB" w:rsidRDefault="002F23A1" w:rsidP="00951132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4191800</w:t>
            </w:r>
          </w:p>
        </w:tc>
      </w:tr>
      <w:tr w:rsidR="00F175F5" w:rsidRPr="00096A7C" w14:paraId="774CCF4E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D55B80" w14:textId="12C46515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537204">
              <w:rPr>
                <w:rFonts w:ascii="Calibri" w:eastAsia="Times New Roman" w:hAnsi="Calibri" w:cs="Calibri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243CA7" w14:textId="13669FE9" w:rsidR="00F175F5" w:rsidRPr="00096A7C" w:rsidRDefault="00F175F5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37B5F3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4BF89A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48D172A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BEA3B0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39A737A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</w:tr>
      <w:tr w:rsidR="00F175F5" w:rsidRPr="00096A7C" w14:paraId="7E5AE450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38E991" w14:textId="631179D8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64211120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652450" w14:textId="307C4942" w:rsidR="00F175F5" w:rsidRPr="00096A7C" w:rsidRDefault="00F175F5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Միջքաղաքային հեռախոսային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2ED33A" w14:textId="2B133122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06A1A74" w14:textId="1A50BC1F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85D1CC" w14:textId="264DB1C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150000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CE4A1C" w14:textId="0DA9E1D5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FE0D8F" w14:textId="4949673E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5</w:t>
            </w: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0</w:t>
            </w: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0</w:t>
            </w: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00</w:t>
            </w:r>
          </w:p>
        </w:tc>
      </w:tr>
      <w:tr w:rsidR="00F175F5" w:rsidRPr="00096A7C" w14:paraId="63F4D6FC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42BDA9" w14:textId="71D21E9F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72411100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72C813" w14:textId="77777777" w:rsidR="00F175F5" w:rsidRPr="00096A7C" w:rsidRDefault="00F175F5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 xml:space="preserve">Համացանցային ծառայություններ մատուցողներ </w:t>
            </w: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(</w:t>
            </w: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isp</w:t>
            </w: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7245E9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F0E0A6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3E71474" w14:textId="601FCFE5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60000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0858F0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248F53D" w14:textId="14A10B6F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60000</w:t>
            </w:r>
          </w:p>
        </w:tc>
      </w:tr>
      <w:tr w:rsidR="00F175F5" w:rsidRPr="00096A7C" w14:paraId="71897282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3F08A1" w14:textId="0C8E9F2D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50111170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3AEA1F" w14:textId="22EA6920" w:rsidR="00F175F5" w:rsidRPr="00096A7C" w:rsidRDefault="00F175F5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Ավտոմեքենայի պահպանման ծառայություն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93474BE" w14:textId="5E8E94CC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C6F4976" w14:textId="768BBDC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461DC55" w14:textId="008700C6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700000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94E5FA6" w14:textId="4B70C6EF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EB85B0B" w14:textId="2897266B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700000</w:t>
            </w:r>
          </w:p>
        </w:tc>
      </w:tr>
      <w:tr w:rsidR="00F175F5" w:rsidRPr="00096A7C" w14:paraId="5F28839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4C35FF" w14:textId="73773169" w:rsidR="00F175F5" w:rsidRPr="008335D6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8335D6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98391190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C05C45" w14:textId="77777777" w:rsidR="00F175F5" w:rsidRPr="008335D6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8335D6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Ներկայացուցչական ծառայությունների հետ կապված ծախսեր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DA0745E" w14:textId="77777777" w:rsidR="00F175F5" w:rsidRPr="008335D6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8335D6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F9D27EB" w14:textId="77777777" w:rsidR="00F175F5" w:rsidRPr="008335D6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8335D6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B114043" w14:textId="600B0317" w:rsidR="00F175F5" w:rsidRPr="008335D6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8335D6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900000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FDAEE4F" w14:textId="77777777" w:rsidR="00F175F5" w:rsidRPr="008335D6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8335D6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CF5075D" w14:textId="131F85DA" w:rsidR="00F175F5" w:rsidRPr="008335D6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8335D6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900000</w:t>
            </w:r>
          </w:p>
        </w:tc>
      </w:tr>
      <w:tr w:rsidR="00F175F5" w:rsidRPr="00096A7C" w14:paraId="2EEF6544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2721B7" w14:textId="77777777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4557B3" w14:textId="79E88943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CF10CB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424F49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E87484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FCAD35B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31B1703" w14:textId="77777777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4E9679" w14:textId="2D1A14FF" w:rsidR="00F175F5" w:rsidRPr="00CF10CB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FF0000"/>
                <w:sz w:val="20"/>
                <w:szCs w:val="20"/>
                <w:lang w:val="hy-AM" w:eastAsia="ru-RU"/>
              </w:rPr>
            </w:pPr>
            <w:r w:rsidRPr="00CF10CB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1810000</w:t>
            </w:r>
          </w:p>
        </w:tc>
      </w:tr>
      <w:tr w:rsidR="00F175F5" w:rsidRPr="00096A7C" w14:paraId="20AC3A43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422C59" w14:textId="531C6E16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Պատվիրատուն - 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208015</w:t>
            </w:r>
          </w:p>
        </w:tc>
      </w:tr>
      <w:tr w:rsidR="00F175F5" w:rsidRPr="00096A7C" w14:paraId="2CD437B0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4D9EDC" w14:textId="41489DC9" w:rsidR="00F175F5" w:rsidRPr="00923E14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Ծրագրի ա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նվանումը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- Ընդհանուր բնույթի այլ ծառայություններ</w:t>
            </w:r>
          </w:p>
        </w:tc>
      </w:tr>
      <w:tr w:rsidR="00F175F5" w:rsidRPr="00096A7C" w14:paraId="30D5E217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46925A4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բաժին 01 խումբ 3 դաս 3 ծրագիր 51</w:t>
            </w:r>
          </w:p>
        </w:tc>
      </w:tr>
      <w:tr w:rsidR="00F175F5" w:rsidRPr="00096A7C" w14:paraId="0A30E9D1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4F5A35" w14:textId="77777777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47287" w14:textId="77777777" w:rsidR="00F175F5" w:rsidRPr="00096A7C" w:rsidRDefault="00F175F5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EA85A0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152A22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FE407A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FC7844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9E8A6B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</w:tr>
      <w:tr w:rsidR="00F175F5" w:rsidRPr="00096A7C" w14:paraId="0E79FC84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653C7" w14:textId="5A95B693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72261160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98C665" w14:textId="77777777" w:rsidR="00F175F5" w:rsidRPr="00096A7C" w:rsidRDefault="00F175F5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Ծրագրային ապահովման սպասարկման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7FFE701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F4E1B28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274A8DE" w14:textId="1550FE12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150000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7F3699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B5E5F48" w14:textId="32FE652A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150000</w:t>
            </w:r>
          </w:p>
        </w:tc>
      </w:tr>
      <w:tr w:rsidR="00F175F5" w:rsidRPr="00096A7C" w14:paraId="0FD04CBD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639CD0" w14:textId="77777777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B8394C7" w14:textId="1B153AA4" w:rsidR="00F175F5" w:rsidRPr="00E514F0" w:rsidRDefault="00F175F5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1EF7F7F" w14:textId="77777777" w:rsidR="00F175F5" w:rsidRPr="00E514F0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FADF83" w14:textId="77777777" w:rsidR="00F175F5" w:rsidRPr="00E514F0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25D7D28" w14:textId="77777777" w:rsidR="00F175F5" w:rsidRPr="00E514F0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974CD6" w14:textId="77777777" w:rsidR="00F175F5" w:rsidRPr="00E514F0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26B7766" w14:textId="0EBAFF7C" w:rsidR="00F175F5" w:rsidRPr="00951132" w:rsidRDefault="009D34F4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150000</w:t>
            </w:r>
          </w:p>
        </w:tc>
      </w:tr>
      <w:tr w:rsidR="00F175F5" w:rsidRPr="00096A7C" w14:paraId="33C0850A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1EA475D" w14:textId="007E160C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Պատվիրատուն - 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208015</w:t>
            </w:r>
          </w:p>
        </w:tc>
      </w:tr>
      <w:tr w:rsidR="00F175F5" w:rsidRPr="00096A7C" w14:paraId="44268793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80DCAB5" w14:textId="082E5F5A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Ծրագրի ա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նվանումը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- Ընդհանուր բնույթի հանրային ծառայություններ 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(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այլ դասերին չպատկանող</w:t>
            </w: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F175F5" w:rsidRPr="00096A7C" w14:paraId="53743CC7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2BFC21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բաժին 01 խումբ 6 դաս 1 ծրագիր 51</w:t>
            </w:r>
          </w:p>
        </w:tc>
      </w:tr>
      <w:tr w:rsidR="00F175F5" w:rsidRPr="00096A7C" w14:paraId="691AE0FC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7DB417" w14:textId="77777777" w:rsidR="00F175F5" w:rsidRPr="00537204" w:rsidRDefault="00F175F5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72B1FE" w14:textId="519D7091" w:rsidR="00F175F5" w:rsidRPr="00096A7C" w:rsidRDefault="00307D49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Ապրանքներ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E233CBB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DDBB83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D6F4172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02E765F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180110C" w14:textId="77777777" w:rsidR="00F175F5" w:rsidRPr="00096A7C" w:rsidRDefault="00F175F5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</w:tr>
      <w:tr w:rsidR="00307D49" w:rsidRPr="00096A7C" w14:paraId="29D0FEB7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370A1A" w14:textId="41B47005" w:rsidR="00307D49" w:rsidRPr="00537204" w:rsidRDefault="00307D49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89581D">
              <w:rPr>
                <w:rFonts w:ascii="GHEA Grapalat" w:hAnsi="GHEA Grapalat" w:cs="Calibri"/>
                <w:color w:val="000000"/>
                <w:sz w:val="20"/>
                <w:szCs w:val="15"/>
              </w:rPr>
              <w:t>03121200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8B5F8F" w14:textId="423A598A" w:rsidR="00307D49" w:rsidRPr="00096A7C" w:rsidRDefault="00307D49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89581D">
              <w:rPr>
                <w:rFonts w:ascii="GHEA Grapalat" w:hAnsi="GHEA Grapalat" w:cs="Calibri"/>
                <w:color w:val="000000"/>
                <w:sz w:val="20"/>
                <w:szCs w:val="15"/>
              </w:rPr>
              <w:t>Ծաղիկներ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4DDE22B" w14:textId="5389E849" w:rsidR="00307D49" w:rsidRPr="00096A7C" w:rsidRDefault="00307D49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89581D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3A50B4" w14:textId="6CA11A99" w:rsidR="00307D49" w:rsidRPr="00096A7C" w:rsidRDefault="00307D49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89581D">
              <w:rPr>
                <w:rFonts w:ascii="GHEA Grapalat" w:hAnsi="GHEA Grapalat" w:cs="Calibri"/>
                <w:sz w:val="20"/>
                <w:szCs w:val="15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36F55D" w14:textId="703CC5FA" w:rsidR="00307D49" w:rsidRPr="00307D49" w:rsidRDefault="00DF780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66FC0E1" w14:textId="1E511293" w:rsidR="00307D49" w:rsidRPr="00307D49" w:rsidRDefault="00DF780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700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477E9C" w14:textId="53774C0B" w:rsidR="00307D49" w:rsidRPr="00DF7803" w:rsidRDefault="00DF780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350000</w:t>
            </w:r>
          </w:p>
        </w:tc>
      </w:tr>
      <w:tr w:rsidR="00307D49" w:rsidRPr="00096A7C" w14:paraId="3A456227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9E263" w14:textId="10D6BA58" w:rsidR="00307D49" w:rsidRPr="00537204" w:rsidRDefault="00307D49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89581D">
              <w:rPr>
                <w:rFonts w:ascii="GHEA Grapalat" w:hAnsi="GHEA Grapalat" w:cs="Calibri"/>
                <w:color w:val="000000"/>
                <w:sz w:val="20"/>
                <w:szCs w:val="15"/>
              </w:rPr>
              <w:t>03121210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8ECC20" w14:textId="18B78DA6" w:rsidR="00307D49" w:rsidRPr="00096A7C" w:rsidRDefault="00307D49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89581D">
              <w:rPr>
                <w:rFonts w:ascii="GHEA Grapalat" w:hAnsi="GHEA Grapalat" w:cs="Calibri"/>
                <w:color w:val="000000"/>
                <w:sz w:val="20"/>
                <w:szCs w:val="15"/>
              </w:rPr>
              <w:t>Ծաղկեպսակներ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A39D180" w14:textId="54C1DE50" w:rsidR="00307D49" w:rsidRPr="00096A7C" w:rsidRDefault="00307D49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89581D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726E83A" w14:textId="2C7A8811" w:rsidR="00307D49" w:rsidRPr="00096A7C" w:rsidRDefault="00307D49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89581D">
              <w:rPr>
                <w:rFonts w:ascii="GHEA Grapalat" w:hAnsi="GHEA Grapalat" w:cs="Calibri"/>
                <w:sz w:val="20"/>
                <w:szCs w:val="15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AA7D2E9" w14:textId="2821459F" w:rsidR="00307D49" w:rsidRPr="00307D49" w:rsidRDefault="00307D49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20000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3530651" w14:textId="21DAC321" w:rsidR="00307D49" w:rsidRPr="00096A7C" w:rsidRDefault="00DF780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</w:rPr>
              <w:t>5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262AD1" w14:textId="26B38562" w:rsidR="00307D49" w:rsidRPr="00307D49" w:rsidRDefault="00DF7803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100000</w:t>
            </w:r>
          </w:p>
        </w:tc>
      </w:tr>
      <w:tr w:rsidR="005004E0" w:rsidRPr="00096A7C" w14:paraId="4195AA9E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FA88C" w14:textId="77777777" w:rsidR="005004E0" w:rsidRPr="0089581D" w:rsidRDefault="005004E0" w:rsidP="0095113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051E8B0" w14:textId="36389D08" w:rsidR="005004E0" w:rsidRPr="0089581D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1587C16" w14:textId="77777777" w:rsidR="005004E0" w:rsidRPr="0089581D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9D0ACB" w14:textId="77777777" w:rsidR="005004E0" w:rsidRPr="0089581D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15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B3ED6F" w14:textId="77777777" w:rsid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A8788A" w14:textId="77777777" w:rsid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4252F56" w14:textId="3A73731E" w:rsidR="005004E0" w:rsidRPr="00260E4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15"/>
                <w:lang w:val="hy-AM"/>
              </w:rPr>
            </w:pPr>
            <w:r w:rsidRPr="00260E40">
              <w:rPr>
                <w:rFonts w:ascii="GHEA Grapalat" w:hAnsi="GHEA Grapalat" w:cs="Calibri"/>
                <w:b/>
                <w:color w:val="000000"/>
                <w:sz w:val="20"/>
                <w:szCs w:val="15"/>
                <w:lang w:val="hy-AM"/>
              </w:rPr>
              <w:t>450000</w:t>
            </w:r>
          </w:p>
        </w:tc>
      </w:tr>
      <w:tr w:rsidR="005004E0" w:rsidRPr="00096A7C" w14:paraId="6DD6B04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1FDAD6" w14:textId="77777777" w:rsidR="005004E0" w:rsidRPr="0089581D" w:rsidRDefault="005004E0" w:rsidP="0095113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C1B17F7" w14:textId="0B7173A5" w:rsidR="005004E0" w:rsidRPr="0089581D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6731881" w14:textId="77777777" w:rsidR="005004E0" w:rsidRPr="0089581D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7FC211" w14:textId="77777777" w:rsidR="005004E0" w:rsidRPr="0089581D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15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844B84E" w14:textId="77777777" w:rsid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5F4FAA" w14:textId="77777777" w:rsid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8029F7" w14:textId="77777777" w:rsid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</w:p>
        </w:tc>
      </w:tr>
      <w:tr w:rsidR="005004E0" w:rsidRPr="00096A7C" w14:paraId="77DAD17E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B377CF" w14:textId="6A2B9ADC" w:rsidR="005004E0" w:rsidRPr="0089581D" w:rsidRDefault="009324B7" w:rsidP="0095113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</w:rPr>
              <w:lastRenderedPageBreak/>
              <w:t>70331800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30828BA" w14:textId="31EEDC6D" w:rsidR="005004E0" w:rsidRPr="0089581D" w:rsidRDefault="009324B7" w:rsidP="00951132">
            <w:pPr>
              <w:spacing w:before="100" w:beforeAutospacing="1" w:after="100" w:afterAutospacing="1" w:line="240" w:lineRule="auto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  <w:r w:rsidRPr="009324B7">
              <w:rPr>
                <w:rFonts w:ascii="GHEA Grapalat" w:hAnsi="GHEA Grapalat" w:cs="Calibri"/>
                <w:color w:val="000000"/>
                <w:sz w:val="20"/>
                <w:szCs w:val="15"/>
              </w:rPr>
              <w:t>Աշոցք համայնքին պատկանող անշարժ գույքերի (հողատարածքների) գնահատումների իրականացման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0F29F5" w14:textId="5937C0D7" w:rsidR="005004E0" w:rsidRPr="005004E0" w:rsidRDefault="009324B7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C9734B" w14:textId="1F5AC03C" w:rsidR="005004E0" w:rsidRP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15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15"/>
                <w:lang w:val="hy-AM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E58F58A" w14:textId="26128A6B" w:rsidR="005004E0" w:rsidRDefault="009324B7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2000000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D07B2F" w14:textId="4BF1E9EF" w:rsidR="005004E0" w:rsidRP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12A1ED" w14:textId="79B2EE0F" w:rsidR="005004E0" w:rsidRDefault="009324B7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2000000</w:t>
            </w:r>
          </w:p>
        </w:tc>
      </w:tr>
      <w:tr w:rsidR="005004E0" w:rsidRPr="00096A7C" w14:paraId="5163FF52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0B5F97" w14:textId="77777777" w:rsidR="005004E0" w:rsidRPr="0089581D" w:rsidRDefault="005004E0" w:rsidP="0095113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5F124E" w14:textId="34ED0EA1" w:rsidR="005004E0" w:rsidRPr="0089581D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C4DE3EB" w14:textId="77777777" w:rsidR="005004E0" w:rsidRPr="0089581D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2DA74E" w14:textId="77777777" w:rsidR="005004E0" w:rsidRPr="0089581D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15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9783BC5" w14:textId="77777777" w:rsid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499C5A4" w14:textId="77777777" w:rsidR="005004E0" w:rsidRDefault="005004E0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15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3FEC96" w14:textId="29678F5F" w:rsidR="005004E0" w:rsidRPr="005004E0" w:rsidRDefault="002F23A1" w:rsidP="00951132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15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15"/>
                <w:lang w:val="hy-AM"/>
              </w:rPr>
              <w:t>2000000</w:t>
            </w:r>
          </w:p>
        </w:tc>
      </w:tr>
      <w:tr w:rsidR="005004E0" w:rsidRPr="00096A7C" w14:paraId="1630D4B2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E00353" w14:textId="77777777" w:rsidR="005004E0" w:rsidRPr="00537204" w:rsidRDefault="005004E0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EC5AFF" w14:textId="3A1CF669" w:rsidR="005004E0" w:rsidRPr="00DF7803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DF7803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16BCC4A" w14:textId="77777777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F89230D" w14:textId="77777777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128057" w14:textId="77777777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FD2628B" w14:textId="77777777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1B5FA3" w14:textId="77777777" w:rsidR="005004E0" w:rsidRPr="00DF7803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</w:tr>
      <w:tr w:rsidR="005004E0" w:rsidRPr="00096A7C" w14:paraId="6F69A008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62A544" w14:textId="7C9DFFE9" w:rsidR="005004E0" w:rsidRPr="00537204" w:rsidRDefault="005004E0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sz w:val="20"/>
                <w:szCs w:val="20"/>
                <w:lang w:val="en-US" w:eastAsia="ru-RU"/>
              </w:rPr>
              <w:t>71251100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E6AFB77" w14:textId="6E156D75" w:rsidR="005004E0" w:rsidRPr="00096A7C" w:rsidRDefault="005004E0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Չափագրման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3DF54C" w14:textId="0596353A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F84233" w14:textId="0BF26599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7104CFC" w14:textId="39ADE9B2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7662AB4" w14:textId="71643FA5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80F5FB" w14:textId="591A782B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5000000</w:t>
            </w:r>
          </w:p>
        </w:tc>
      </w:tr>
      <w:tr w:rsidR="005004E0" w:rsidRPr="00096A7C" w14:paraId="59515210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CE945B" w14:textId="6D26454F" w:rsidR="005004E0" w:rsidRPr="00537204" w:rsidRDefault="005004E0" w:rsidP="0095113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  <w:r w:rsidRPr="00537204">
              <w:rPr>
                <w:rFonts w:ascii="GHEA Grapalat" w:hAnsi="GHEA Grapalat"/>
                <w:sz w:val="20"/>
                <w:szCs w:val="20"/>
                <w:lang w:val="hy-AM" w:eastAsia="ru-RU"/>
              </w:rPr>
              <w:t>50311120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1E4A6A" w14:textId="703DDDEF" w:rsidR="005004E0" w:rsidRPr="00096A7C" w:rsidRDefault="005004E0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Քարթրիջների լիցքավորում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81998CD" w14:textId="719B0FF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07D793" w14:textId="686EE89A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CE5F9D7" w14:textId="01DE43C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AEAC56" w14:textId="005AF7C5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1162334" w14:textId="7D775401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150000</w:t>
            </w:r>
          </w:p>
        </w:tc>
      </w:tr>
      <w:tr w:rsidR="005004E0" w:rsidRPr="00096A7C" w14:paraId="10F14FE5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A3EADC" w14:textId="76C4542E" w:rsidR="005004E0" w:rsidRPr="00537204" w:rsidRDefault="005004E0" w:rsidP="0095113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sz w:val="20"/>
                <w:szCs w:val="20"/>
                <w:lang w:val="hy-AM" w:eastAsia="ru-RU"/>
              </w:rPr>
              <w:t>79111100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C75C8E5" w14:textId="0F0F7EB4" w:rsidR="005004E0" w:rsidRPr="00096A7C" w:rsidRDefault="005004E0" w:rsidP="00951132">
            <w:pPr>
              <w:spacing w:before="100" w:beforeAutospacing="1" w:after="100" w:afterAutospacing="1"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96A7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Իրավաբանական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A8E443" w14:textId="237A475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349CDD6" w14:textId="1AE9C579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6A4902" w14:textId="6E1CE898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7FA964" w14:textId="6614035B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924F1A" w14:textId="2C2BF6B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500000</w:t>
            </w:r>
          </w:p>
        </w:tc>
      </w:tr>
      <w:tr w:rsidR="005004E0" w:rsidRPr="00096A7C" w14:paraId="2B5CF779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6F32AD" w14:textId="6658E666" w:rsidR="005004E0" w:rsidRPr="00537204" w:rsidRDefault="005004E0" w:rsidP="0095113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hAnsi="GHEA Grapalat"/>
                <w:sz w:val="20"/>
                <w:szCs w:val="20"/>
                <w:lang w:val="hy-AM" w:eastAsia="ru-RU"/>
              </w:rPr>
              <w:t>71351380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0F7FD6D" w14:textId="5842B916" w:rsidR="005004E0" w:rsidRPr="00096A7C" w:rsidRDefault="005004E0" w:rsidP="00951132">
            <w:pPr>
              <w:spacing w:before="100" w:beforeAutospacing="1" w:after="100" w:afterAutospacing="1"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96A7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Սեյսմիկ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4C20BA0" w14:textId="6B7A22E0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44C879" w14:textId="4798E176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CBB182" w14:textId="43635EB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65A345" w14:textId="56364C34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33535C8" w14:textId="17AC4AAB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96A7C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500000</w:t>
            </w:r>
          </w:p>
        </w:tc>
      </w:tr>
      <w:tr w:rsidR="005004E0" w:rsidRPr="00096A7C" w14:paraId="4E7C6FBD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A86BFF" w14:textId="77777777" w:rsidR="005004E0" w:rsidRPr="00052703" w:rsidRDefault="005004E0" w:rsidP="0095113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743FFD0" w14:textId="4215B531" w:rsidR="005004E0" w:rsidRPr="00E514F0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6B990DF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7F7B1B3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468EF13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8A89DF2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7C011EC" w14:textId="590DF27E" w:rsidR="005004E0" w:rsidRPr="00E514F0" w:rsidRDefault="002F23A1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6150000</w:t>
            </w:r>
          </w:p>
        </w:tc>
      </w:tr>
      <w:tr w:rsidR="005004E0" w:rsidRPr="00096A7C" w14:paraId="7F0AF09E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4891B7" w14:textId="48CA420F" w:rsidR="005004E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A699F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Պատվիրատուն - </w:t>
            </w: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208015</w:t>
            </w:r>
          </w:p>
        </w:tc>
      </w:tr>
      <w:tr w:rsidR="005004E0" w:rsidRPr="00096A7C" w14:paraId="55B1ED04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84F4D9" w14:textId="1255183D" w:rsidR="005004E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E5908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Ծրագրի անվանումը – Գյուղատնտեսություն</w:t>
            </w:r>
          </w:p>
        </w:tc>
      </w:tr>
      <w:tr w:rsidR="005004E0" w:rsidRPr="00096A7C" w14:paraId="25EE4939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F24281" w14:textId="658F8704" w:rsidR="005004E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E5908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բաժին 04 խումբ</w:t>
            </w:r>
            <w:r w:rsidRPr="001E5908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2</w:t>
            </w:r>
            <w:r w:rsidRPr="001E5908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 դաս </w:t>
            </w:r>
            <w:r w:rsidRPr="001E5908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</w:t>
            </w:r>
            <w:r w:rsidRPr="001E5908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ծրագիր 51</w:t>
            </w:r>
          </w:p>
        </w:tc>
      </w:tr>
      <w:tr w:rsidR="005004E0" w:rsidRPr="00096A7C" w14:paraId="7B3EB1C1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BDAEF" w14:textId="086D8AD8" w:rsidR="005004E0" w:rsidRPr="00052703" w:rsidRDefault="005004E0" w:rsidP="0095113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 w:cs="Calibri"/>
                <w:sz w:val="20"/>
                <w:szCs w:val="15"/>
                <w:lang w:val="en-US"/>
              </w:rPr>
              <w:t>0</w:t>
            </w:r>
            <w:r w:rsidRPr="00027963">
              <w:rPr>
                <w:rFonts w:ascii="GHEA Grapalat" w:hAnsi="GHEA Grapalat" w:cs="Calibri"/>
                <w:sz w:val="20"/>
                <w:szCs w:val="15"/>
              </w:rPr>
              <w:t>9411410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8AEAC0" w14:textId="6D74378A" w:rsidR="005004E0" w:rsidRPr="00096A7C" w:rsidRDefault="005004E0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27963">
              <w:rPr>
                <w:rFonts w:ascii="GHEA Grapalat" w:hAnsi="GHEA Grapalat" w:cs="Calibri"/>
                <w:sz w:val="20"/>
                <w:szCs w:val="15"/>
              </w:rPr>
              <w:t>Հեղուկ պրոպան գազ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75C9F1E" w14:textId="1E839661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27963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75113CB" w14:textId="392CDAC9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027963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լիտր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C71410A" w14:textId="42576F8A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FD904DC" w14:textId="7DC9B3F0" w:rsidR="005004E0" w:rsidRPr="005B2FF5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1000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9C38DF" w14:textId="12800284" w:rsidR="005004E0" w:rsidRPr="005B2FF5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300000</w:t>
            </w:r>
          </w:p>
        </w:tc>
      </w:tr>
      <w:tr w:rsidR="005004E0" w:rsidRPr="00096A7C" w14:paraId="3AE08B46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3624C9" w14:textId="77777777" w:rsidR="005004E0" w:rsidRPr="00052703" w:rsidRDefault="005004E0" w:rsidP="0095113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B2E0D9C" w14:textId="0F3D1062" w:rsidR="005004E0" w:rsidRPr="00E514F0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0CCE44D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5F3485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6E7DED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E1BBFF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F609BE" w14:textId="44E49230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300000</w:t>
            </w:r>
          </w:p>
        </w:tc>
      </w:tr>
      <w:tr w:rsidR="005004E0" w:rsidRPr="00096A7C" w14:paraId="6925044B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4B3DE" w14:textId="094C37C9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0A699F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Պատվիրատուն - </w:t>
            </w: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208015</w:t>
            </w:r>
          </w:p>
        </w:tc>
      </w:tr>
      <w:tr w:rsidR="005004E0" w:rsidRPr="00096A7C" w14:paraId="32BEA181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545144" w14:textId="410C0325" w:rsidR="005004E0" w:rsidRPr="00DB0939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Ծրագրի անվանումը –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Նավթամթերք և բնական գազ</w:t>
            </w:r>
          </w:p>
        </w:tc>
      </w:tr>
      <w:tr w:rsidR="005004E0" w:rsidRPr="00096A7C" w14:paraId="0D205054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8616AB" w14:textId="0F5D13C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բաժին 04 խումբ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3</w:t>
            </w: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դաս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2</w:t>
            </w: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ծրագիր </w:t>
            </w:r>
            <w:r w:rsidRPr="0005270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51</w:t>
            </w:r>
          </w:p>
        </w:tc>
      </w:tr>
      <w:tr w:rsidR="005004E0" w:rsidRPr="00096A7C" w14:paraId="3F1B66B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CEB16" w14:textId="1610291E" w:rsidR="005004E0" w:rsidRPr="00537204" w:rsidRDefault="005004E0" w:rsidP="00951132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DB0939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50531140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/2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13704D" w14:textId="2E335847" w:rsidR="005004E0" w:rsidRPr="00096A7C" w:rsidRDefault="005004E0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22495">
              <w:rPr>
                <w:rFonts w:ascii="GHEA Grapalat" w:hAnsi="GHEA Grapalat" w:cs="Arial"/>
                <w:sz w:val="20"/>
                <w:szCs w:val="20"/>
                <w:lang w:val="hy-AM"/>
              </w:rPr>
              <w:t>ՀՀ Շիրակի մարզի Աշոցք համայնքի Սիզավետ, Թավշուտ,Ցողամարգ և Գոգհովիտ բնակավայրերի բնական գազի ներքին ցանցի կառուցման աշխատանքների նախագծանախահաշվային փաստաթղթերի փորձաքննության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3C8147D" w14:textId="02CE6B12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DC6C312" w14:textId="43EE4BC2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366433" w14:textId="27DD307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AEF07E" w14:textId="6B9A022D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44CBDD4" w14:textId="0E525F3A" w:rsidR="005004E0" w:rsidRPr="00096A7C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300000</w:t>
            </w:r>
          </w:p>
        </w:tc>
      </w:tr>
      <w:tr w:rsidR="005004E0" w:rsidRPr="00096A7C" w14:paraId="05EFBBD3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77DBC2" w14:textId="3E957856" w:rsidR="005004E0" w:rsidRPr="001536A8" w:rsidRDefault="005004E0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76111200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36685C" w14:textId="5FC55BD8" w:rsidR="005004E0" w:rsidRPr="001536A8" w:rsidRDefault="005004E0" w:rsidP="00951132">
            <w:pPr>
              <w:spacing w:before="100" w:beforeAutospacing="1" w:after="100" w:afterAutospacing="1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536A8">
              <w:rPr>
                <w:rFonts w:ascii="GHEA Grapalat" w:hAnsi="GHEA Grapalat" w:cs="Arial"/>
                <w:sz w:val="20"/>
                <w:szCs w:val="20"/>
                <w:lang w:val="hy-AM"/>
              </w:rPr>
              <w:t>ՀՀ Շիրակի մարզի Աշոցք համայնքի Բավրա բնակավայրի Գյումրի-Նինոցմինդա Խճ</w:t>
            </w:r>
            <w:r w:rsidRPr="001536A8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1536A8">
              <w:rPr>
                <w:rFonts w:ascii="GHEA Grapalat" w:hAnsi="GHEA Grapalat" w:cs="Arial"/>
                <w:sz w:val="20"/>
                <w:szCs w:val="20"/>
                <w:lang w:val="hy-AM"/>
              </w:rPr>
              <w:t>, թիվ 30 վարչական շենքի գազաֆիկացում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4E64D1" w14:textId="7D0B9C37" w:rsidR="005004E0" w:rsidRPr="001536A8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7E8622" w14:textId="360FEB32" w:rsidR="005004E0" w:rsidRPr="001536A8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ECA8E1" w14:textId="6E84A193" w:rsidR="005004E0" w:rsidRPr="001536A8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304333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17BA79" w14:textId="73358927" w:rsidR="005004E0" w:rsidRPr="001536A8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597BD0" w14:textId="759CAA7F" w:rsidR="005004E0" w:rsidRPr="001536A8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304333</w:t>
            </w:r>
          </w:p>
        </w:tc>
      </w:tr>
      <w:tr w:rsidR="00BE76DD" w:rsidRPr="00BE76DD" w14:paraId="2CF945CB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A7D18" w14:textId="5665B8C1" w:rsidR="00BE76DD" w:rsidRPr="001536A8" w:rsidRDefault="00BE76DD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BE76DD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71241200</w:t>
            </w:r>
            <w:r w:rsidR="00D5207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/1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EE013D" w14:textId="0947F28F" w:rsidR="00BE76DD" w:rsidRPr="001536A8" w:rsidRDefault="00BE76DD" w:rsidP="00951132">
            <w:pPr>
              <w:spacing w:before="100" w:beforeAutospacing="1" w:after="100" w:afterAutospacing="1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E76DD">
              <w:rPr>
                <w:rFonts w:ascii="GHEA Grapalat" w:hAnsi="GHEA Grapalat" w:cs="Arial"/>
                <w:sz w:val="20"/>
                <w:szCs w:val="20"/>
                <w:lang w:val="hy-AM"/>
              </w:rPr>
              <w:t>ՀՀ Շիրակի մարզի Աշոցք համայնքի Սարագյուղ, Բավրա, Ղազանչի, Զույգաղբյուր և Կարմրավան բնակավայրերի գազաֆիկացման աշխատանքների  նախագծանախահաշվային փաստաթղթերի կազմման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8B2518F" w14:textId="517871EC" w:rsidR="00BE76DD" w:rsidRPr="001536A8" w:rsidRDefault="00D71485" w:rsidP="00D714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BEFB0F7" w14:textId="264214E4" w:rsidR="00BE76DD" w:rsidRPr="001536A8" w:rsidRDefault="00BE76DD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564E1A6" w14:textId="77EFC385" w:rsidR="00BE76DD" w:rsidRPr="001F3586" w:rsidRDefault="001F3586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2000000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A31890D" w14:textId="7B7CC426" w:rsidR="00BE76DD" w:rsidRPr="001536A8" w:rsidRDefault="00BE76DD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639934" w14:textId="55D99C35" w:rsidR="00BE76DD" w:rsidRPr="001F3586" w:rsidRDefault="001F3586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2000000</w:t>
            </w:r>
          </w:p>
        </w:tc>
      </w:tr>
      <w:tr w:rsidR="00BE76DD" w:rsidRPr="00BE76DD" w14:paraId="2E7FB964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95E377" w14:textId="62D5D0DF" w:rsidR="00BE76DD" w:rsidRPr="001536A8" w:rsidRDefault="00BE76DD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BE76DD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50531140</w:t>
            </w:r>
            <w:r w:rsidR="00D5207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/8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441357" w14:textId="15CC07C5" w:rsidR="00BE76DD" w:rsidRPr="001536A8" w:rsidRDefault="00BE76DD" w:rsidP="00951132">
            <w:pPr>
              <w:spacing w:before="100" w:beforeAutospacing="1" w:after="100" w:afterAutospacing="1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E76DD">
              <w:rPr>
                <w:rFonts w:ascii="GHEA Grapalat" w:hAnsi="GHEA Grapalat" w:cs="Arial"/>
                <w:sz w:val="20"/>
                <w:szCs w:val="20"/>
                <w:lang w:val="hy-AM"/>
              </w:rPr>
              <w:t>ՀՀ Շիրակի մարզի Աշոցք համայնքի Սարագյուղ, Բավրա, Ղազանչի, Զույգաղբյուր և Կարմրավան բնակավայրերի գազաֆիկացման աշխատանքների նախագծանախահաշվային փաստաթղթերի փորձաքննության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EA6B28B" w14:textId="7BDA043C" w:rsidR="00BE76DD" w:rsidRPr="001536A8" w:rsidRDefault="00BE76DD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1C5258" w14:textId="5028248D" w:rsidR="00BE76DD" w:rsidRPr="001536A8" w:rsidRDefault="00BE76DD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36A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8FB744" w14:textId="03D8ABA6" w:rsidR="00BE76DD" w:rsidRPr="001536A8" w:rsidRDefault="00BE76DD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200000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764F24" w14:textId="2A3D9EC7" w:rsidR="00BE76DD" w:rsidRPr="001536A8" w:rsidRDefault="00BE76DD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6C7150F" w14:textId="505F948A" w:rsidR="00BE76DD" w:rsidRPr="001536A8" w:rsidRDefault="00BE76DD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200000</w:t>
            </w:r>
          </w:p>
        </w:tc>
      </w:tr>
      <w:tr w:rsidR="005004E0" w:rsidRPr="00096A7C" w14:paraId="00C262F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5A583F" w14:textId="77777777" w:rsidR="005004E0" w:rsidRPr="001536A8" w:rsidRDefault="005004E0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F83649" w14:textId="274CEBDF" w:rsidR="005004E0" w:rsidRPr="00E514F0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4780B5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219910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2F9D7A7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D2D72B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955A9F" w14:textId="226897E8" w:rsidR="005004E0" w:rsidRPr="001F3586" w:rsidRDefault="001F3586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ru-RU"/>
              </w:rPr>
              <w:t>2804333</w:t>
            </w:r>
          </w:p>
        </w:tc>
      </w:tr>
      <w:tr w:rsidR="005004E0" w:rsidRPr="000A699F" w14:paraId="3AB39BF5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15503A" w14:textId="40B3735E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A699F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Պատվիրատուն - </w:t>
            </w: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208015</w:t>
            </w:r>
          </w:p>
        </w:tc>
      </w:tr>
      <w:tr w:rsidR="005004E0" w:rsidRPr="000A699F" w14:paraId="19EA5C44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BA6610" w14:textId="3F5DABAC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Ծրագրի անվանումը – Ճանապարհային տրանսպորտ</w:t>
            </w:r>
          </w:p>
        </w:tc>
      </w:tr>
      <w:tr w:rsidR="005004E0" w:rsidRPr="000A699F" w14:paraId="6B836D78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FF7049" w14:textId="3ED180DA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lastRenderedPageBreak/>
              <w:t>բաժին 04 խումբ 5 դաս 1 ծրագիր 51</w:t>
            </w:r>
          </w:p>
        </w:tc>
      </w:tr>
      <w:tr w:rsidR="005004E0" w:rsidRPr="000A699F" w14:paraId="06080FC8" w14:textId="77777777" w:rsidTr="00951132">
        <w:trPr>
          <w:tblCellSpacing w:w="0" w:type="dxa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4E80C8" w14:textId="77777777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36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AF3C65" w14:textId="199202A0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Ծառայություններ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CA9F7" w14:textId="77777777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0126D9" w14:textId="77777777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3C1C8F" w14:textId="77777777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208FF6" w14:textId="77777777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7AE56" w14:textId="4F4AC403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5004E0" w:rsidRPr="000A699F" w14:paraId="7765E1F1" w14:textId="77777777" w:rsidTr="00951132">
        <w:trPr>
          <w:tblCellSpacing w:w="0" w:type="dxa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37EA6F" w14:textId="15EC052C" w:rsidR="005004E0" w:rsidRPr="000A699F" w:rsidRDefault="005004E0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E2028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50531140/1</w:t>
            </w:r>
          </w:p>
        </w:tc>
        <w:tc>
          <w:tcPr>
            <w:tcW w:w="36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97254" w14:textId="1A8F30B2" w:rsidR="005004E0" w:rsidRPr="00DB0939" w:rsidRDefault="005004E0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B0939">
              <w:rPr>
                <w:rFonts w:ascii="GHEA Grapalat" w:hAnsi="GHEA Grapalat" w:cs="Arial"/>
                <w:sz w:val="20"/>
                <w:szCs w:val="20"/>
                <w:lang w:val="hy-AM"/>
              </w:rPr>
              <w:t>ՀՀ Շիրակի մարզի Աշոցք համայնքի Թավշուտ, Մեծ Սեպասար, Փոքր Սեպասար, Զույգաղբյուր, Արփենի և Սալուտ բնակավայրերի փողոցների տուֆ քարով սալարկման աշխատանքների նախագծանախահաշվային փաստաթղթերի փորձաքննության ծառայություններ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13B75C" w14:textId="024BC9A0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6E4320" w14:textId="3082B201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20262" w14:textId="20F390A8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518000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F248B0" w14:textId="3B0141AB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DB4EAC" w14:textId="3A40FF49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518000</w:t>
            </w:r>
          </w:p>
        </w:tc>
      </w:tr>
      <w:tr w:rsidR="005004E0" w:rsidRPr="000A699F" w14:paraId="40CBCD9E" w14:textId="77777777" w:rsidTr="00951132">
        <w:trPr>
          <w:tblCellSpacing w:w="0" w:type="dxa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10DEC" w14:textId="0B3BA31F" w:rsidR="005004E0" w:rsidRPr="000A699F" w:rsidRDefault="005004E0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50531140/3</w:t>
            </w:r>
          </w:p>
        </w:tc>
        <w:tc>
          <w:tcPr>
            <w:tcW w:w="36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8FFBBD" w14:textId="6FF8FC92" w:rsidR="005004E0" w:rsidRPr="000A699F" w:rsidRDefault="005004E0" w:rsidP="009511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E2028">
              <w:rPr>
                <w:rFonts w:ascii="GHEA Grapalat" w:hAnsi="GHEA Grapalat" w:cs="Arial"/>
                <w:sz w:val="20"/>
                <w:szCs w:val="20"/>
                <w:lang w:val="hy-AM"/>
              </w:rPr>
              <w:t>ՀՀ Շիրակի մարզի Աշոցք համայնքի Թորոսգյուղ, Վարդաղբյուր Կարմրավան և Աշոցք բնակավայրերի ճանապարհների ասֆալտապատման աշխատանքների նախագծանախահաշվային փաստաթղթերի փորձաքննության ծառայություններ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955CE" w14:textId="3DFE64DA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D9900" w14:textId="636FC3C1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374AE" w14:textId="51B5A4AB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545000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035B0" w14:textId="407B20FE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B89228" w14:textId="4EAD8731" w:rsidR="005004E0" w:rsidRPr="000A699F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545000</w:t>
            </w:r>
          </w:p>
        </w:tc>
      </w:tr>
      <w:tr w:rsidR="005004E0" w:rsidRPr="000A699F" w14:paraId="2C313998" w14:textId="77777777" w:rsidTr="00951132">
        <w:trPr>
          <w:tblCellSpacing w:w="0" w:type="dxa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B43E66" w14:textId="77777777" w:rsidR="005004E0" w:rsidRPr="00154E41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6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CA7652" w14:textId="4FCFA412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29E228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610FB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563363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FE64BD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6B5F3B" w14:textId="07358382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1063000</w:t>
            </w:r>
          </w:p>
        </w:tc>
      </w:tr>
      <w:tr w:rsidR="005004E0" w:rsidRPr="000A699F" w14:paraId="1AE7E6E3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0214E1" w14:textId="71376462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Ծրագրի ա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նվանումը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- Կեղտաջրերի հեռացում</w:t>
            </w:r>
          </w:p>
        </w:tc>
      </w:tr>
      <w:tr w:rsidR="005004E0" w:rsidRPr="000A699F" w14:paraId="23AC7246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09B689" w14:textId="65E1A9EB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բաժին 05 խումբ 2 դաս 1 ծրագիր 51</w:t>
            </w:r>
          </w:p>
        </w:tc>
      </w:tr>
      <w:tr w:rsidR="005004E0" w:rsidRPr="000A699F" w14:paraId="7317B45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56771C" w14:textId="77777777" w:rsidR="005004E0" w:rsidRPr="00537204" w:rsidRDefault="005004E0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246C66" w14:textId="34A2934C" w:rsidR="005004E0" w:rsidRPr="00537204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F6F3B" w14:textId="77777777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AECAB" w14:textId="77777777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964BD6" w14:textId="77777777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84A47" w14:textId="77777777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6513F" w14:textId="77777777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</w:tr>
      <w:tr w:rsidR="005004E0" w:rsidRPr="000A699F" w14:paraId="7E75A01C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063078" w14:textId="5BF98B7F" w:rsidR="005004E0" w:rsidRPr="00537204" w:rsidRDefault="005004E0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90441100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7E35EC" w14:textId="0F696C85" w:rsidR="005004E0" w:rsidRPr="00537204" w:rsidRDefault="005004E0" w:rsidP="0095113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Կեղտաջրերի հեռացման հորերի մաքրման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77FC4" w14:textId="5A74D493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1D64A8" w14:textId="32923A38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B74CC" w14:textId="18F5AFB6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20</w:t>
            </w: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C81F1" w14:textId="66E357EA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01A721" w14:textId="21D9F9D2" w:rsidR="005004E0" w:rsidRPr="00537204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  <w:t>4</w:t>
            </w:r>
            <w:r w:rsidRPr="00537204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00000</w:t>
            </w:r>
          </w:p>
        </w:tc>
      </w:tr>
      <w:tr w:rsidR="005004E0" w:rsidRPr="000A699F" w14:paraId="0608A0A6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92D041" w14:textId="77777777" w:rsidR="005004E0" w:rsidRPr="00537204" w:rsidRDefault="005004E0" w:rsidP="0095113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4C504A" w14:textId="4FF73A6F" w:rsidR="005004E0" w:rsidRPr="00E514F0" w:rsidRDefault="005004E0" w:rsidP="009511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0F855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33995C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8F5F61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AB094" w14:textId="77777777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4FB46" w14:textId="373ED168" w:rsidR="005004E0" w:rsidRPr="00E514F0" w:rsidRDefault="005004E0" w:rsidP="009511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400000</w:t>
            </w:r>
          </w:p>
        </w:tc>
      </w:tr>
      <w:tr w:rsidR="00A57342" w:rsidRPr="000A699F" w14:paraId="779E36C8" w14:textId="77777777" w:rsidTr="000937BE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B046F0" w14:textId="3DE77DB6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0A699F">
              <w:rPr>
                <w:rFonts w:ascii="GHEA Grapalat" w:eastAsia="Times New Roman" w:hAnsi="GHEA Grapalat" w:cs="Arial Unicode"/>
                <w:sz w:val="20"/>
                <w:szCs w:val="20"/>
                <w:lang w:val="hy-AM" w:eastAsia="ru-RU"/>
              </w:rPr>
              <w:t xml:space="preserve">Պատվիրատուն - </w:t>
            </w: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208015</w:t>
            </w:r>
          </w:p>
        </w:tc>
      </w:tr>
      <w:tr w:rsidR="00A57342" w:rsidRPr="000A699F" w14:paraId="662D9DC0" w14:textId="77777777" w:rsidTr="000937BE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E1738" w14:textId="1C78C1F6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Ծրագրի անվանումը –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Ջրամատակարարում</w:t>
            </w:r>
          </w:p>
        </w:tc>
      </w:tr>
      <w:tr w:rsidR="00A57342" w:rsidRPr="000A699F" w14:paraId="7181ACCD" w14:textId="77777777" w:rsidTr="000937BE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C5FBD" w14:textId="33C2A689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բաժին 06 խումբ 3</w:t>
            </w:r>
            <w:r w:rsidRPr="000A699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դաս 1 ծրագիր 51</w:t>
            </w:r>
          </w:p>
        </w:tc>
      </w:tr>
      <w:tr w:rsidR="00A57342" w:rsidRPr="000A699F" w14:paraId="52AFBA05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F40370" w14:textId="77777777" w:rsidR="00A57342" w:rsidRPr="00537204" w:rsidRDefault="00A57342" w:rsidP="00A5734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34AD9C" w14:textId="64F59DEC" w:rsidR="00A57342" w:rsidRPr="00A57342" w:rsidRDefault="00A57342" w:rsidP="00A5734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Ապրանքներ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F53647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01E42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58300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7F533F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9585D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</w:tr>
      <w:tr w:rsidR="00A57342" w:rsidRPr="000A699F" w14:paraId="26B35531" w14:textId="77777777" w:rsidTr="00A5734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7F684" w14:textId="1FBBECE2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24311320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9087C" w14:textId="7C7219C7" w:rsidR="00A57342" w:rsidRPr="00A57342" w:rsidRDefault="00A57342" w:rsidP="00A5734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Քլորիդներ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97516A" w14:textId="463666E1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B3D94" w14:textId="699975D3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62A29" w14:textId="62C7F14C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2500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5C471B" w14:textId="4AAB4119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40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2092FA" w14:textId="099F8BDC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100000</w:t>
            </w:r>
          </w:p>
        </w:tc>
      </w:tr>
      <w:tr w:rsidR="00A57342" w:rsidRPr="000A699F" w14:paraId="5C04E4EC" w14:textId="77777777" w:rsidTr="00A5734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21883B" w14:textId="22BDE3F5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42991260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73FC93" w14:textId="64D4930D" w:rsidR="00A57342" w:rsidRPr="00A57342" w:rsidRDefault="00A57342" w:rsidP="00A5734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Քլորացնող սարքեր՝ կվարցային կավե կերամիկական սափորներ՝ ջերմադիմացկուն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AD75A2" w14:textId="30159025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ՄԱ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86A6B6" w14:textId="2B3EC26B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B66C50" w14:textId="237B398E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12000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65E485" w14:textId="622CD18E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CA9A5" w14:textId="0FF9B4CE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180000</w:t>
            </w:r>
          </w:p>
        </w:tc>
      </w:tr>
      <w:tr w:rsidR="00A57342" w:rsidRPr="000A699F" w14:paraId="31D19794" w14:textId="77777777" w:rsidTr="00A5734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D932F0" w14:textId="77777777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40871" w14:textId="1D91ECD0" w:rsidR="00A57342" w:rsidRPr="00A57342" w:rsidRDefault="00A57342" w:rsidP="00A5734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449610" w14:textId="77777777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DDACD" w14:textId="77777777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FAF09" w14:textId="77777777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EAA777" w14:textId="77777777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746BD" w14:textId="32675BE4" w:rsidR="00A57342" w:rsidRPr="00A57342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A57342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280000</w:t>
            </w:r>
          </w:p>
        </w:tc>
      </w:tr>
      <w:tr w:rsidR="00A57342" w:rsidRPr="000A699F" w14:paraId="735A84AA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C428B6" w14:textId="7512F7AA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Ծրագրի ա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նվանումը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–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Փողոցների լուսավորում</w:t>
            </w:r>
          </w:p>
        </w:tc>
      </w:tr>
      <w:tr w:rsidR="00A57342" w:rsidRPr="000A699F" w14:paraId="65C8BFAE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E762DE" w14:textId="5C9F8960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բաժին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06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խումբ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4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դաս 1 </w:t>
            </w:r>
            <w:r w:rsidRPr="0005270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ծրագիր 51</w:t>
            </w:r>
          </w:p>
        </w:tc>
      </w:tr>
      <w:tr w:rsidR="00A57342" w:rsidRPr="000A699F" w14:paraId="12C8436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E58AA" w14:textId="1FA75777" w:rsidR="00A57342" w:rsidRPr="00537204" w:rsidRDefault="00A57342" w:rsidP="00A5734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154E41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50531140/5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4C6585" w14:textId="4745A05D" w:rsidR="00A57342" w:rsidRPr="00537204" w:rsidRDefault="00A57342" w:rsidP="00A5734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154E41">
              <w:rPr>
                <w:rFonts w:ascii="GHEA Grapalat" w:hAnsi="GHEA Grapalat" w:cs="Arial"/>
                <w:sz w:val="20"/>
                <w:szCs w:val="20"/>
                <w:lang w:val="hy-AM"/>
              </w:rPr>
              <w:t>ՀՀ Շիրակի մարզի Աշոցք համայնքի Սարագյուղ, Բավրա, Թավշուտ, Սիզավետ, Ղազանչի, Մեծ Սեպասար,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Փոքր Սեպասար,</w:t>
            </w:r>
            <w:r w:rsidRPr="00154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Կրասար, Աշոցք, Կարմրավան, Վարդաղբյուր, Ցողամարգ, Գոգհովիտ, Մուսայելյան, Բաշգյուղ, Ձորաշեն, Կաքավասար, Արփենի, Սարապատ և Թորոսգյուղ բնակավայրերում լուսավորության համակարգի կառուցման աշխատանքների նախագծանախահաշվային </w:t>
            </w:r>
            <w:r w:rsidRPr="00154E41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փաստաթղթերի փորձաքննության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DF9182" w14:textId="4D3E5AB7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lastRenderedPageBreak/>
              <w:t>ԳՀ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DDFB2B" w14:textId="6C2B0F65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F9A3BF" w14:textId="4AFA8BA1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285000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0BAB6E" w14:textId="08CB75BC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BC7B06" w14:textId="00706366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285000</w:t>
            </w:r>
          </w:p>
        </w:tc>
      </w:tr>
      <w:tr w:rsidR="00A57342" w:rsidRPr="000A699F" w14:paraId="27D9050B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E43FF3" w14:textId="77777777" w:rsidR="00A57342" w:rsidRPr="00154E41" w:rsidRDefault="00A57342" w:rsidP="00A5734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760D58" w14:textId="51F3E3D6" w:rsidR="00A57342" w:rsidRPr="00E514F0" w:rsidRDefault="00A57342" w:rsidP="00A57342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EAA810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E1F09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39A970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25E942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724BF6" w14:textId="68810FB9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285000</w:t>
            </w:r>
          </w:p>
        </w:tc>
      </w:tr>
      <w:tr w:rsidR="00A57342" w:rsidRPr="000A699F" w14:paraId="2C4F603C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0B291" w14:textId="73B41C88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Ծրագրի ա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նվանումը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–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Բ</w:t>
            </w:r>
            <w:r w:rsidRPr="00DB093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ազմաբնակարան շենքերի տանիքների վերանորոգում</w:t>
            </w:r>
          </w:p>
        </w:tc>
      </w:tr>
      <w:tr w:rsidR="00A57342" w:rsidRPr="000A699F" w14:paraId="7C36A95E" w14:textId="77777777" w:rsidTr="00951132">
        <w:trPr>
          <w:tblCellSpacing w:w="0" w:type="dxa"/>
        </w:trPr>
        <w:tc>
          <w:tcPr>
            <w:tcW w:w="991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E9D900" w14:textId="1F09DC1A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բաժին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06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խումբ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6</w:t>
            </w:r>
            <w:r w:rsidRPr="00537204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դաս 1 </w:t>
            </w:r>
            <w:r w:rsidRPr="0005270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ծրագիր 51</w:t>
            </w:r>
          </w:p>
        </w:tc>
      </w:tr>
      <w:tr w:rsidR="00A57342" w:rsidRPr="000A699F" w14:paraId="72B45EAA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7BDAD3" w14:textId="5F7237EE" w:rsidR="00A57342" w:rsidRPr="00537204" w:rsidRDefault="00A57342" w:rsidP="00A5734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954992"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50531140/4</w:t>
            </w: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6A2DA" w14:textId="3BD89C39" w:rsidR="00A57342" w:rsidRPr="00537204" w:rsidRDefault="00A57342" w:rsidP="00A5734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 w:rsidRPr="00954992">
              <w:rPr>
                <w:rFonts w:ascii="GHEA Grapalat" w:hAnsi="GHEA Grapalat"/>
                <w:sz w:val="20"/>
                <w:szCs w:val="20"/>
                <w:lang w:val="hy-AM"/>
              </w:rPr>
              <w:t>ՀՀ Շիրակի մարզի Աշոցք համայնքի 4 բազմաբնակարան շենքերի բակերի բարեկարգման աշխատանքների նախագծանախահաշվային փաստաթղթերի փորձաքննության ծառայություններ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2242A3" w14:textId="7FEE0CB9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ԳՀ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633EF4" w14:textId="6A6B0320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730B60" w14:textId="2663CE73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250000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861ED" w14:textId="5DF3D3DD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21AB46" w14:textId="6E13A710" w:rsidR="00A57342" w:rsidRPr="00537204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  <w:t>250000</w:t>
            </w:r>
          </w:p>
        </w:tc>
      </w:tr>
      <w:tr w:rsidR="00A57342" w:rsidRPr="000A699F" w14:paraId="025321F4" w14:textId="77777777" w:rsidTr="00951132">
        <w:trPr>
          <w:tblCellSpacing w:w="0" w:type="dxa"/>
        </w:trPr>
        <w:tc>
          <w:tcPr>
            <w:tcW w:w="1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50011" w14:textId="77777777" w:rsidR="00A57342" w:rsidRPr="00954992" w:rsidRDefault="00A57342" w:rsidP="00A5734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3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D05C59" w14:textId="0F8D1699" w:rsidR="00A57342" w:rsidRPr="00E514F0" w:rsidRDefault="00A57342" w:rsidP="00A57342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3A9CF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63E31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CCCF64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3D1741" w14:textId="77777777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1F00E" w14:textId="05D8D97E" w:rsidR="00A57342" w:rsidRPr="00E514F0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</w:pPr>
            <w:r w:rsidRPr="00E514F0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ru-RU"/>
              </w:rPr>
              <w:t>250000</w:t>
            </w:r>
          </w:p>
        </w:tc>
      </w:tr>
      <w:tr w:rsidR="00A57342" w:rsidRPr="000A699F" w14:paraId="2C5AA1D6" w14:textId="77777777" w:rsidTr="00951132">
        <w:trPr>
          <w:tblCellSpacing w:w="0" w:type="dxa"/>
        </w:trPr>
        <w:tc>
          <w:tcPr>
            <w:tcW w:w="8712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661C0" w14:textId="1AAA7233" w:rsidR="00A57342" w:rsidRPr="00604AA1" w:rsidRDefault="00A57342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i/>
                <w:lang w:val="hy-AM" w:eastAsia="ru-RU"/>
              </w:rPr>
            </w:pPr>
            <w:r w:rsidRPr="00604AA1">
              <w:rPr>
                <w:rFonts w:ascii="GHEA Grapalat" w:eastAsia="Times New Roman" w:hAnsi="GHEA Grapalat" w:cs="Times New Roman"/>
                <w:b/>
                <w:lang w:val="hy-AM" w:eastAsia="ru-RU"/>
              </w:rPr>
              <w:t>Ընդհանուր</w:t>
            </w:r>
          </w:p>
        </w:tc>
        <w:tc>
          <w:tcPr>
            <w:tcW w:w="1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90C822" w14:textId="7B0FCC1A" w:rsidR="00A57342" w:rsidRPr="001F3586" w:rsidRDefault="001F3586" w:rsidP="00A573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FF000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b/>
                <w:lang w:val="en-US" w:eastAsia="ru-RU"/>
              </w:rPr>
              <w:t>20134133</w:t>
            </w:r>
            <w:bookmarkStart w:id="0" w:name="_GoBack"/>
            <w:bookmarkEnd w:id="0"/>
          </w:p>
        </w:tc>
      </w:tr>
    </w:tbl>
    <w:p w14:paraId="7C6DDB10" w14:textId="68ECCE8C" w:rsidR="000C3A42" w:rsidRPr="000A699F" w:rsidRDefault="00951132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br w:type="textWrapping" w:clear="all"/>
      </w:r>
      <w:r w:rsidR="00F175F5">
        <w:rPr>
          <w:rFonts w:ascii="GHEA Grapalat" w:hAnsi="GHEA Grapalat"/>
          <w:sz w:val="20"/>
          <w:szCs w:val="20"/>
          <w:lang w:val="hy-AM"/>
        </w:rPr>
        <w:t xml:space="preserve"> </w:t>
      </w:r>
    </w:p>
    <w:sectPr w:rsidR="000C3A42" w:rsidRPr="000A699F" w:rsidSect="00166F8C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A3A"/>
    <w:rsid w:val="00001BAB"/>
    <w:rsid w:val="00006495"/>
    <w:rsid w:val="000078ED"/>
    <w:rsid w:val="00025ECD"/>
    <w:rsid w:val="00031125"/>
    <w:rsid w:val="00031316"/>
    <w:rsid w:val="00036F42"/>
    <w:rsid w:val="00044042"/>
    <w:rsid w:val="000472A4"/>
    <w:rsid w:val="000475B5"/>
    <w:rsid w:val="000479F6"/>
    <w:rsid w:val="00047FCF"/>
    <w:rsid w:val="000524B0"/>
    <w:rsid w:val="00052703"/>
    <w:rsid w:val="0005721A"/>
    <w:rsid w:val="00060D55"/>
    <w:rsid w:val="00064F58"/>
    <w:rsid w:val="00065921"/>
    <w:rsid w:val="00074289"/>
    <w:rsid w:val="0007573A"/>
    <w:rsid w:val="00076690"/>
    <w:rsid w:val="000772D2"/>
    <w:rsid w:val="00086D8F"/>
    <w:rsid w:val="00090177"/>
    <w:rsid w:val="00096677"/>
    <w:rsid w:val="00096A7C"/>
    <w:rsid w:val="00096DD5"/>
    <w:rsid w:val="000A55FF"/>
    <w:rsid w:val="000A68A2"/>
    <w:rsid w:val="000A699F"/>
    <w:rsid w:val="000B4EA0"/>
    <w:rsid w:val="000C2B66"/>
    <w:rsid w:val="000C3A42"/>
    <w:rsid w:val="000C7D34"/>
    <w:rsid w:val="000D7EF8"/>
    <w:rsid w:val="000E1BCB"/>
    <w:rsid w:val="000E2F52"/>
    <w:rsid w:val="000E35E9"/>
    <w:rsid w:val="000E3E90"/>
    <w:rsid w:val="000F37EE"/>
    <w:rsid w:val="001059EC"/>
    <w:rsid w:val="001233A2"/>
    <w:rsid w:val="001261E1"/>
    <w:rsid w:val="0013361E"/>
    <w:rsid w:val="00147A1E"/>
    <w:rsid w:val="001536A8"/>
    <w:rsid w:val="001546EE"/>
    <w:rsid w:val="00157177"/>
    <w:rsid w:val="00160126"/>
    <w:rsid w:val="001622F6"/>
    <w:rsid w:val="00162372"/>
    <w:rsid w:val="00164D01"/>
    <w:rsid w:val="00166F8C"/>
    <w:rsid w:val="001758D9"/>
    <w:rsid w:val="00182631"/>
    <w:rsid w:val="0018495D"/>
    <w:rsid w:val="00185B74"/>
    <w:rsid w:val="001865CF"/>
    <w:rsid w:val="00186994"/>
    <w:rsid w:val="001A1D8A"/>
    <w:rsid w:val="001A6798"/>
    <w:rsid w:val="001B1C75"/>
    <w:rsid w:val="001B29D2"/>
    <w:rsid w:val="001B48F7"/>
    <w:rsid w:val="001C0F2E"/>
    <w:rsid w:val="001C3AEE"/>
    <w:rsid w:val="001D1121"/>
    <w:rsid w:val="001D14F9"/>
    <w:rsid w:val="001E3BE1"/>
    <w:rsid w:val="001F03AD"/>
    <w:rsid w:val="001F3586"/>
    <w:rsid w:val="001F3A45"/>
    <w:rsid w:val="001F406E"/>
    <w:rsid w:val="001F6613"/>
    <w:rsid w:val="002035E7"/>
    <w:rsid w:val="00206A6C"/>
    <w:rsid w:val="00210F43"/>
    <w:rsid w:val="0021459C"/>
    <w:rsid w:val="00214616"/>
    <w:rsid w:val="002153D4"/>
    <w:rsid w:val="0021634C"/>
    <w:rsid w:val="0022109E"/>
    <w:rsid w:val="002306CE"/>
    <w:rsid w:val="00230CFE"/>
    <w:rsid w:val="00233599"/>
    <w:rsid w:val="00233666"/>
    <w:rsid w:val="00235F07"/>
    <w:rsid w:val="00236C78"/>
    <w:rsid w:val="002402E6"/>
    <w:rsid w:val="002415DB"/>
    <w:rsid w:val="00242A37"/>
    <w:rsid w:val="00250C40"/>
    <w:rsid w:val="002570C7"/>
    <w:rsid w:val="002602AB"/>
    <w:rsid w:val="00260E40"/>
    <w:rsid w:val="002612AA"/>
    <w:rsid w:val="0026147A"/>
    <w:rsid w:val="00261FEE"/>
    <w:rsid w:val="00265E82"/>
    <w:rsid w:val="00270CF9"/>
    <w:rsid w:val="0027422A"/>
    <w:rsid w:val="00275350"/>
    <w:rsid w:val="002814A8"/>
    <w:rsid w:val="0028308C"/>
    <w:rsid w:val="002847CA"/>
    <w:rsid w:val="00285033"/>
    <w:rsid w:val="00286C10"/>
    <w:rsid w:val="00290E37"/>
    <w:rsid w:val="002915C0"/>
    <w:rsid w:val="00291B86"/>
    <w:rsid w:val="00296045"/>
    <w:rsid w:val="002A01D5"/>
    <w:rsid w:val="002A1CC1"/>
    <w:rsid w:val="002C6F8D"/>
    <w:rsid w:val="002D38A4"/>
    <w:rsid w:val="002D5999"/>
    <w:rsid w:val="002E121D"/>
    <w:rsid w:val="002E29D4"/>
    <w:rsid w:val="002E698F"/>
    <w:rsid w:val="002F0F6A"/>
    <w:rsid w:val="002F23A1"/>
    <w:rsid w:val="002F498B"/>
    <w:rsid w:val="002F4E23"/>
    <w:rsid w:val="002F6432"/>
    <w:rsid w:val="002F684D"/>
    <w:rsid w:val="002F6B9F"/>
    <w:rsid w:val="002F77A4"/>
    <w:rsid w:val="00301523"/>
    <w:rsid w:val="00303817"/>
    <w:rsid w:val="00307D49"/>
    <w:rsid w:val="00307FE3"/>
    <w:rsid w:val="0031463D"/>
    <w:rsid w:val="00316CB9"/>
    <w:rsid w:val="003202A8"/>
    <w:rsid w:val="00322775"/>
    <w:rsid w:val="003243DD"/>
    <w:rsid w:val="0033420D"/>
    <w:rsid w:val="00337C07"/>
    <w:rsid w:val="003403EF"/>
    <w:rsid w:val="003431E2"/>
    <w:rsid w:val="00345C39"/>
    <w:rsid w:val="003535C7"/>
    <w:rsid w:val="00361F96"/>
    <w:rsid w:val="00365BE9"/>
    <w:rsid w:val="003729B0"/>
    <w:rsid w:val="00374AE2"/>
    <w:rsid w:val="00374E44"/>
    <w:rsid w:val="00375C20"/>
    <w:rsid w:val="0037719C"/>
    <w:rsid w:val="003870D8"/>
    <w:rsid w:val="00390D38"/>
    <w:rsid w:val="00394710"/>
    <w:rsid w:val="003A6237"/>
    <w:rsid w:val="003B5AD4"/>
    <w:rsid w:val="003C5602"/>
    <w:rsid w:val="003C6A87"/>
    <w:rsid w:val="003C7937"/>
    <w:rsid w:val="003D0E8A"/>
    <w:rsid w:val="003D1241"/>
    <w:rsid w:val="003D4667"/>
    <w:rsid w:val="003E12CF"/>
    <w:rsid w:val="003E5E87"/>
    <w:rsid w:val="003E661F"/>
    <w:rsid w:val="003F3C73"/>
    <w:rsid w:val="00407CC6"/>
    <w:rsid w:val="00413204"/>
    <w:rsid w:val="00413C48"/>
    <w:rsid w:val="004201C8"/>
    <w:rsid w:val="00421354"/>
    <w:rsid w:val="004308C9"/>
    <w:rsid w:val="004335C7"/>
    <w:rsid w:val="00433EA2"/>
    <w:rsid w:val="004360DD"/>
    <w:rsid w:val="0044087C"/>
    <w:rsid w:val="00441D88"/>
    <w:rsid w:val="00443415"/>
    <w:rsid w:val="004472BE"/>
    <w:rsid w:val="00447E0C"/>
    <w:rsid w:val="00450108"/>
    <w:rsid w:val="00454E81"/>
    <w:rsid w:val="00455F52"/>
    <w:rsid w:val="00465365"/>
    <w:rsid w:val="00473434"/>
    <w:rsid w:val="00474CA6"/>
    <w:rsid w:val="0047568A"/>
    <w:rsid w:val="004763C7"/>
    <w:rsid w:val="00480A4D"/>
    <w:rsid w:val="004815EE"/>
    <w:rsid w:val="004827FE"/>
    <w:rsid w:val="00483803"/>
    <w:rsid w:val="004842FB"/>
    <w:rsid w:val="0049578D"/>
    <w:rsid w:val="00496620"/>
    <w:rsid w:val="0049753E"/>
    <w:rsid w:val="00497FB2"/>
    <w:rsid w:val="004C7A62"/>
    <w:rsid w:val="004D0B12"/>
    <w:rsid w:val="004D149F"/>
    <w:rsid w:val="004D364A"/>
    <w:rsid w:val="004D53DA"/>
    <w:rsid w:val="004E0894"/>
    <w:rsid w:val="004E3DAA"/>
    <w:rsid w:val="004F0BD1"/>
    <w:rsid w:val="004F2E87"/>
    <w:rsid w:val="004F5500"/>
    <w:rsid w:val="005004E0"/>
    <w:rsid w:val="005015B7"/>
    <w:rsid w:val="00506408"/>
    <w:rsid w:val="00510D37"/>
    <w:rsid w:val="00511D83"/>
    <w:rsid w:val="0051329B"/>
    <w:rsid w:val="005133C6"/>
    <w:rsid w:val="00521F43"/>
    <w:rsid w:val="005227E6"/>
    <w:rsid w:val="00531D01"/>
    <w:rsid w:val="00533164"/>
    <w:rsid w:val="005339F0"/>
    <w:rsid w:val="00536909"/>
    <w:rsid w:val="00537204"/>
    <w:rsid w:val="00537BE2"/>
    <w:rsid w:val="005608AF"/>
    <w:rsid w:val="005657CF"/>
    <w:rsid w:val="005839A2"/>
    <w:rsid w:val="00584822"/>
    <w:rsid w:val="005A064A"/>
    <w:rsid w:val="005A2508"/>
    <w:rsid w:val="005A2DBB"/>
    <w:rsid w:val="005A680E"/>
    <w:rsid w:val="005B0151"/>
    <w:rsid w:val="005B09D6"/>
    <w:rsid w:val="005B2FF5"/>
    <w:rsid w:val="005B610C"/>
    <w:rsid w:val="005B707C"/>
    <w:rsid w:val="005C019E"/>
    <w:rsid w:val="005C17CD"/>
    <w:rsid w:val="005C24EB"/>
    <w:rsid w:val="005C3026"/>
    <w:rsid w:val="005C4BBA"/>
    <w:rsid w:val="005D04F9"/>
    <w:rsid w:val="005D1910"/>
    <w:rsid w:val="005D2CE6"/>
    <w:rsid w:val="005D6F9D"/>
    <w:rsid w:val="005E6D81"/>
    <w:rsid w:val="005F10F0"/>
    <w:rsid w:val="00604AA1"/>
    <w:rsid w:val="00605A02"/>
    <w:rsid w:val="006126D4"/>
    <w:rsid w:val="006231B4"/>
    <w:rsid w:val="00625476"/>
    <w:rsid w:val="00626392"/>
    <w:rsid w:val="00626C1F"/>
    <w:rsid w:val="006353AA"/>
    <w:rsid w:val="00636726"/>
    <w:rsid w:val="006370A7"/>
    <w:rsid w:val="00647F20"/>
    <w:rsid w:val="006527E0"/>
    <w:rsid w:val="00655765"/>
    <w:rsid w:val="00656864"/>
    <w:rsid w:val="00661C0E"/>
    <w:rsid w:val="00664ABC"/>
    <w:rsid w:val="006674D9"/>
    <w:rsid w:val="0067533B"/>
    <w:rsid w:val="0069287C"/>
    <w:rsid w:val="00695BFF"/>
    <w:rsid w:val="006A03D6"/>
    <w:rsid w:val="006A3A57"/>
    <w:rsid w:val="006A5807"/>
    <w:rsid w:val="006B08AB"/>
    <w:rsid w:val="006C20F6"/>
    <w:rsid w:val="006C44E2"/>
    <w:rsid w:val="006C6909"/>
    <w:rsid w:val="006D0615"/>
    <w:rsid w:val="006D15E8"/>
    <w:rsid w:val="006D42AE"/>
    <w:rsid w:val="006D5FC0"/>
    <w:rsid w:val="006E0DAB"/>
    <w:rsid w:val="006E3174"/>
    <w:rsid w:val="006E577B"/>
    <w:rsid w:val="006F5605"/>
    <w:rsid w:val="006F6099"/>
    <w:rsid w:val="0070472A"/>
    <w:rsid w:val="007077D5"/>
    <w:rsid w:val="007079F8"/>
    <w:rsid w:val="00710D5B"/>
    <w:rsid w:val="00723A9C"/>
    <w:rsid w:val="00742005"/>
    <w:rsid w:val="00753BB7"/>
    <w:rsid w:val="007558D5"/>
    <w:rsid w:val="007570EB"/>
    <w:rsid w:val="0076007F"/>
    <w:rsid w:val="007601A1"/>
    <w:rsid w:val="007646D1"/>
    <w:rsid w:val="007669FE"/>
    <w:rsid w:val="007811CA"/>
    <w:rsid w:val="00784F1B"/>
    <w:rsid w:val="00785E46"/>
    <w:rsid w:val="00786E73"/>
    <w:rsid w:val="00787B37"/>
    <w:rsid w:val="00792015"/>
    <w:rsid w:val="007931D4"/>
    <w:rsid w:val="007B2E85"/>
    <w:rsid w:val="007B3665"/>
    <w:rsid w:val="007B56D1"/>
    <w:rsid w:val="007B573A"/>
    <w:rsid w:val="007B7648"/>
    <w:rsid w:val="007B77AF"/>
    <w:rsid w:val="007C16BD"/>
    <w:rsid w:val="007C2201"/>
    <w:rsid w:val="007C5F28"/>
    <w:rsid w:val="007D1331"/>
    <w:rsid w:val="007D6845"/>
    <w:rsid w:val="007E02FF"/>
    <w:rsid w:val="007E4349"/>
    <w:rsid w:val="007E46E1"/>
    <w:rsid w:val="007E4F96"/>
    <w:rsid w:val="007F10D4"/>
    <w:rsid w:val="007F3E70"/>
    <w:rsid w:val="007F69EE"/>
    <w:rsid w:val="007F7085"/>
    <w:rsid w:val="008042EC"/>
    <w:rsid w:val="0080648B"/>
    <w:rsid w:val="0080780E"/>
    <w:rsid w:val="00816A61"/>
    <w:rsid w:val="00817E3A"/>
    <w:rsid w:val="00824BBB"/>
    <w:rsid w:val="00825DBD"/>
    <w:rsid w:val="00830376"/>
    <w:rsid w:val="00832200"/>
    <w:rsid w:val="008335D6"/>
    <w:rsid w:val="008340A6"/>
    <w:rsid w:val="0083780E"/>
    <w:rsid w:val="0084086E"/>
    <w:rsid w:val="00843707"/>
    <w:rsid w:val="00845627"/>
    <w:rsid w:val="008470A7"/>
    <w:rsid w:val="008507A5"/>
    <w:rsid w:val="0085122B"/>
    <w:rsid w:val="00855952"/>
    <w:rsid w:val="00857564"/>
    <w:rsid w:val="00857F69"/>
    <w:rsid w:val="00872B07"/>
    <w:rsid w:val="00872CBB"/>
    <w:rsid w:val="00874916"/>
    <w:rsid w:val="0087531E"/>
    <w:rsid w:val="008767C0"/>
    <w:rsid w:val="00881598"/>
    <w:rsid w:val="0088273B"/>
    <w:rsid w:val="00891B4A"/>
    <w:rsid w:val="00896438"/>
    <w:rsid w:val="008A0AC7"/>
    <w:rsid w:val="008A5E90"/>
    <w:rsid w:val="008B3809"/>
    <w:rsid w:val="008E00B5"/>
    <w:rsid w:val="008E0559"/>
    <w:rsid w:val="008E2F56"/>
    <w:rsid w:val="008E3000"/>
    <w:rsid w:val="008E3CA5"/>
    <w:rsid w:val="009023DF"/>
    <w:rsid w:val="009160DC"/>
    <w:rsid w:val="00916D8D"/>
    <w:rsid w:val="00921811"/>
    <w:rsid w:val="00923CF5"/>
    <w:rsid w:val="00923E14"/>
    <w:rsid w:val="009259AA"/>
    <w:rsid w:val="00926FF3"/>
    <w:rsid w:val="0092708A"/>
    <w:rsid w:val="009318D1"/>
    <w:rsid w:val="009324B7"/>
    <w:rsid w:val="00942063"/>
    <w:rsid w:val="00944C0A"/>
    <w:rsid w:val="009468C7"/>
    <w:rsid w:val="00951132"/>
    <w:rsid w:val="00953EBC"/>
    <w:rsid w:val="00956D29"/>
    <w:rsid w:val="009611EA"/>
    <w:rsid w:val="009657F1"/>
    <w:rsid w:val="00966210"/>
    <w:rsid w:val="009707E2"/>
    <w:rsid w:val="0098385B"/>
    <w:rsid w:val="00983D2D"/>
    <w:rsid w:val="00984766"/>
    <w:rsid w:val="0098478D"/>
    <w:rsid w:val="00986AC9"/>
    <w:rsid w:val="00986F0A"/>
    <w:rsid w:val="00991E5A"/>
    <w:rsid w:val="00995B85"/>
    <w:rsid w:val="009A5D3C"/>
    <w:rsid w:val="009A656D"/>
    <w:rsid w:val="009A7489"/>
    <w:rsid w:val="009A7AAC"/>
    <w:rsid w:val="009B03C5"/>
    <w:rsid w:val="009B1D7C"/>
    <w:rsid w:val="009B3A21"/>
    <w:rsid w:val="009B3CD9"/>
    <w:rsid w:val="009B4862"/>
    <w:rsid w:val="009B525C"/>
    <w:rsid w:val="009C0FBF"/>
    <w:rsid w:val="009C2EE9"/>
    <w:rsid w:val="009C7630"/>
    <w:rsid w:val="009D0B7B"/>
    <w:rsid w:val="009D34F4"/>
    <w:rsid w:val="009D43B5"/>
    <w:rsid w:val="009E0B5C"/>
    <w:rsid w:val="009E441E"/>
    <w:rsid w:val="009E56F5"/>
    <w:rsid w:val="009F4324"/>
    <w:rsid w:val="009F540C"/>
    <w:rsid w:val="009F7465"/>
    <w:rsid w:val="00A06C57"/>
    <w:rsid w:val="00A1683D"/>
    <w:rsid w:val="00A2060B"/>
    <w:rsid w:val="00A21802"/>
    <w:rsid w:val="00A30677"/>
    <w:rsid w:val="00A32145"/>
    <w:rsid w:val="00A35176"/>
    <w:rsid w:val="00A4007D"/>
    <w:rsid w:val="00A40CC6"/>
    <w:rsid w:val="00A41DB2"/>
    <w:rsid w:val="00A55200"/>
    <w:rsid w:val="00A5591A"/>
    <w:rsid w:val="00A57342"/>
    <w:rsid w:val="00A61982"/>
    <w:rsid w:val="00A65AE8"/>
    <w:rsid w:val="00A679B6"/>
    <w:rsid w:val="00A75461"/>
    <w:rsid w:val="00A771A7"/>
    <w:rsid w:val="00A82211"/>
    <w:rsid w:val="00A874B0"/>
    <w:rsid w:val="00A914D7"/>
    <w:rsid w:val="00A94327"/>
    <w:rsid w:val="00A94EB1"/>
    <w:rsid w:val="00AA07A8"/>
    <w:rsid w:val="00AA093B"/>
    <w:rsid w:val="00AA7143"/>
    <w:rsid w:val="00AA7391"/>
    <w:rsid w:val="00AB1373"/>
    <w:rsid w:val="00AB202A"/>
    <w:rsid w:val="00AB5081"/>
    <w:rsid w:val="00AB76AC"/>
    <w:rsid w:val="00AC636F"/>
    <w:rsid w:val="00AD16F2"/>
    <w:rsid w:val="00AD2F41"/>
    <w:rsid w:val="00AD75A4"/>
    <w:rsid w:val="00AE0CC4"/>
    <w:rsid w:val="00AE29EC"/>
    <w:rsid w:val="00AE4188"/>
    <w:rsid w:val="00AF2198"/>
    <w:rsid w:val="00AF2719"/>
    <w:rsid w:val="00AF4A8C"/>
    <w:rsid w:val="00AF5C91"/>
    <w:rsid w:val="00B0400B"/>
    <w:rsid w:val="00B070A2"/>
    <w:rsid w:val="00B07A30"/>
    <w:rsid w:val="00B13213"/>
    <w:rsid w:val="00B14BCC"/>
    <w:rsid w:val="00B1769D"/>
    <w:rsid w:val="00B20F6A"/>
    <w:rsid w:val="00B27AB4"/>
    <w:rsid w:val="00B30BC7"/>
    <w:rsid w:val="00B3561F"/>
    <w:rsid w:val="00B37344"/>
    <w:rsid w:val="00B45707"/>
    <w:rsid w:val="00B52447"/>
    <w:rsid w:val="00B640B1"/>
    <w:rsid w:val="00B7219F"/>
    <w:rsid w:val="00B75A3A"/>
    <w:rsid w:val="00B930DF"/>
    <w:rsid w:val="00BA2DE8"/>
    <w:rsid w:val="00BB29AF"/>
    <w:rsid w:val="00BC146B"/>
    <w:rsid w:val="00BD35F0"/>
    <w:rsid w:val="00BE4CBF"/>
    <w:rsid w:val="00BE7621"/>
    <w:rsid w:val="00BE76DD"/>
    <w:rsid w:val="00BE7CD9"/>
    <w:rsid w:val="00C00DD6"/>
    <w:rsid w:val="00C012A3"/>
    <w:rsid w:val="00C0593B"/>
    <w:rsid w:val="00C16D8A"/>
    <w:rsid w:val="00C34BB2"/>
    <w:rsid w:val="00C35454"/>
    <w:rsid w:val="00C42EDA"/>
    <w:rsid w:val="00C55A0E"/>
    <w:rsid w:val="00C56133"/>
    <w:rsid w:val="00C57F25"/>
    <w:rsid w:val="00C67F4E"/>
    <w:rsid w:val="00C75289"/>
    <w:rsid w:val="00C7730D"/>
    <w:rsid w:val="00C84409"/>
    <w:rsid w:val="00C84E76"/>
    <w:rsid w:val="00C84EEA"/>
    <w:rsid w:val="00C859D6"/>
    <w:rsid w:val="00C85B54"/>
    <w:rsid w:val="00C932CE"/>
    <w:rsid w:val="00CA51EB"/>
    <w:rsid w:val="00CA5833"/>
    <w:rsid w:val="00CA5D43"/>
    <w:rsid w:val="00CA75F3"/>
    <w:rsid w:val="00CB1C5F"/>
    <w:rsid w:val="00CB53E1"/>
    <w:rsid w:val="00CB7EBA"/>
    <w:rsid w:val="00CC2489"/>
    <w:rsid w:val="00CC4D6B"/>
    <w:rsid w:val="00CD00E2"/>
    <w:rsid w:val="00CD754C"/>
    <w:rsid w:val="00CD7E95"/>
    <w:rsid w:val="00CE64E6"/>
    <w:rsid w:val="00CF10CB"/>
    <w:rsid w:val="00CF36C7"/>
    <w:rsid w:val="00CF62C3"/>
    <w:rsid w:val="00D0356E"/>
    <w:rsid w:val="00D060EC"/>
    <w:rsid w:val="00D13DD5"/>
    <w:rsid w:val="00D16671"/>
    <w:rsid w:val="00D376CD"/>
    <w:rsid w:val="00D37E12"/>
    <w:rsid w:val="00D40E7E"/>
    <w:rsid w:val="00D44324"/>
    <w:rsid w:val="00D460EC"/>
    <w:rsid w:val="00D500D1"/>
    <w:rsid w:val="00D52078"/>
    <w:rsid w:val="00D5691B"/>
    <w:rsid w:val="00D6343A"/>
    <w:rsid w:val="00D66B09"/>
    <w:rsid w:val="00D71485"/>
    <w:rsid w:val="00D723B1"/>
    <w:rsid w:val="00D758D6"/>
    <w:rsid w:val="00D76DAF"/>
    <w:rsid w:val="00D815F8"/>
    <w:rsid w:val="00D841E0"/>
    <w:rsid w:val="00D870FE"/>
    <w:rsid w:val="00D91C54"/>
    <w:rsid w:val="00D9750B"/>
    <w:rsid w:val="00DA000B"/>
    <w:rsid w:val="00DA169D"/>
    <w:rsid w:val="00DA6861"/>
    <w:rsid w:val="00DA7101"/>
    <w:rsid w:val="00DB0939"/>
    <w:rsid w:val="00DF0DB1"/>
    <w:rsid w:val="00DF27FC"/>
    <w:rsid w:val="00DF451F"/>
    <w:rsid w:val="00DF7803"/>
    <w:rsid w:val="00DF7A80"/>
    <w:rsid w:val="00E00E41"/>
    <w:rsid w:val="00E05DC4"/>
    <w:rsid w:val="00E1190A"/>
    <w:rsid w:val="00E129A8"/>
    <w:rsid w:val="00E2599C"/>
    <w:rsid w:val="00E27A54"/>
    <w:rsid w:val="00E3082F"/>
    <w:rsid w:val="00E34562"/>
    <w:rsid w:val="00E362E5"/>
    <w:rsid w:val="00E42548"/>
    <w:rsid w:val="00E47F28"/>
    <w:rsid w:val="00E514F0"/>
    <w:rsid w:val="00E62BF2"/>
    <w:rsid w:val="00E632DE"/>
    <w:rsid w:val="00E652BF"/>
    <w:rsid w:val="00E7363E"/>
    <w:rsid w:val="00E842A7"/>
    <w:rsid w:val="00E84784"/>
    <w:rsid w:val="00E8656A"/>
    <w:rsid w:val="00EA12FA"/>
    <w:rsid w:val="00EB369E"/>
    <w:rsid w:val="00EB54FE"/>
    <w:rsid w:val="00EC2318"/>
    <w:rsid w:val="00EE1FFD"/>
    <w:rsid w:val="00EE3BCF"/>
    <w:rsid w:val="00EE52E1"/>
    <w:rsid w:val="00EE65DC"/>
    <w:rsid w:val="00EF6A8D"/>
    <w:rsid w:val="00EF7D0A"/>
    <w:rsid w:val="00F0033A"/>
    <w:rsid w:val="00F05C55"/>
    <w:rsid w:val="00F10169"/>
    <w:rsid w:val="00F1417E"/>
    <w:rsid w:val="00F1622D"/>
    <w:rsid w:val="00F16FC8"/>
    <w:rsid w:val="00F175F5"/>
    <w:rsid w:val="00F222CC"/>
    <w:rsid w:val="00F24BEA"/>
    <w:rsid w:val="00F303B6"/>
    <w:rsid w:val="00F36472"/>
    <w:rsid w:val="00F40A6D"/>
    <w:rsid w:val="00F41D79"/>
    <w:rsid w:val="00F44078"/>
    <w:rsid w:val="00F44FC6"/>
    <w:rsid w:val="00F4574D"/>
    <w:rsid w:val="00F64F8A"/>
    <w:rsid w:val="00F66293"/>
    <w:rsid w:val="00F667E8"/>
    <w:rsid w:val="00F74050"/>
    <w:rsid w:val="00F7684F"/>
    <w:rsid w:val="00F82A8B"/>
    <w:rsid w:val="00F83AE9"/>
    <w:rsid w:val="00FA1856"/>
    <w:rsid w:val="00FA5D17"/>
    <w:rsid w:val="00FB0C33"/>
    <w:rsid w:val="00FB2917"/>
    <w:rsid w:val="00FB6DD1"/>
    <w:rsid w:val="00FD6983"/>
    <w:rsid w:val="00FE0456"/>
    <w:rsid w:val="00FE34C6"/>
    <w:rsid w:val="00FF0EEE"/>
    <w:rsid w:val="00FF1681"/>
    <w:rsid w:val="00FF2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8079D"/>
  <w15:docId w15:val="{F8AF5193-91A1-4C30-9B48-4A9A4B94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5A3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F6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6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E5B85-5D6D-470B-9721-FFC290E5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ANI</cp:lastModifiedBy>
  <cp:revision>416</cp:revision>
  <cp:lastPrinted>2026-01-16T11:46:00Z</cp:lastPrinted>
  <dcterms:created xsi:type="dcterms:W3CDTF">2023-01-24T08:58:00Z</dcterms:created>
  <dcterms:modified xsi:type="dcterms:W3CDTF">2026-02-12T10:46:00Z</dcterms:modified>
</cp:coreProperties>
</file>